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02718" w14:textId="77777777" w:rsidR="00157C2B" w:rsidRPr="00225ABB" w:rsidRDefault="00157C2B" w:rsidP="00157C2B">
      <w:pPr>
        <w:tabs>
          <w:tab w:val="left" w:pos="3420"/>
          <w:tab w:val="right" w:pos="4140"/>
        </w:tabs>
        <w:jc w:val="center"/>
        <w:rPr>
          <w:rFonts w:ascii="Microsoft Sans Serif" w:hAnsi="Microsoft Sans Serif" w:cs="Microsoft Sans Serif"/>
          <w:sz w:val="28"/>
          <w:szCs w:val="28"/>
          <w:lang w:val="de-DE"/>
        </w:rPr>
      </w:pPr>
      <w:r w:rsidRPr="00225ABB">
        <w:rPr>
          <w:rFonts w:ascii="Comic Sans MS" w:hAnsi="Comic Sans MS"/>
          <w:color w:val="808000"/>
          <w:sz w:val="28"/>
          <w:szCs w:val="28"/>
          <w:lang w:val="de-DE"/>
        </w:rPr>
        <w:t>S</w:t>
      </w:r>
      <w:r w:rsidRPr="00225ABB">
        <w:rPr>
          <w:color w:val="808000"/>
          <w:sz w:val="28"/>
          <w:szCs w:val="28"/>
          <w:lang w:val="de-DE"/>
        </w:rPr>
        <w:t xml:space="preserve"> </w:t>
      </w:r>
      <w:r w:rsidRPr="00225ABB">
        <w:rPr>
          <w:rFonts w:ascii="Arial Black" w:hAnsi="Arial Black"/>
          <w:color w:val="FF0000"/>
          <w:sz w:val="28"/>
          <w:szCs w:val="28"/>
          <w:lang w:val="de-DE"/>
        </w:rPr>
        <w:t>T</w:t>
      </w:r>
      <w:r w:rsidRPr="00225ABB">
        <w:rPr>
          <w:color w:val="FF0000"/>
          <w:sz w:val="28"/>
          <w:szCs w:val="28"/>
          <w:lang w:val="de-DE"/>
        </w:rPr>
        <w:t xml:space="preserve"> </w:t>
      </w:r>
      <w:r w:rsidRPr="00225ABB">
        <w:rPr>
          <w:rFonts w:ascii="Batang" w:eastAsia="Batang" w:hAnsi="Batang"/>
          <w:color w:val="FF0000"/>
          <w:sz w:val="28"/>
          <w:szCs w:val="28"/>
          <w:lang w:val="de-DE"/>
        </w:rPr>
        <w:t xml:space="preserve">I </w:t>
      </w:r>
      <w:r w:rsidRPr="00225ABB">
        <w:rPr>
          <w:rFonts w:ascii="Book Antiqua" w:hAnsi="Book Antiqua"/>
          <w:color w:val="FF0000"/>
          <w:sz w:val="28"/>
          <w:szCs w:val="28"/>
          <w:lang w:val="de-DE"/>
        </w:rPr>
        <w:t>C</w:t>
      </w:r>
      <w:r w:rsidRPr="00225ABB">
        <w:rPr>
          <w:sz w:val="28"/>
          <w:szCs w:val="28"/>
          <w:lang w:val="de-DE"/>
        </w:rPr>
        <w:t xml:space="preserve"> </w:t>
      </w:r>
      <w:r w:rsidRPr="00225ABB">
        <w:rPr>
          <w:rFonts w:ascii="Arial Narrow" w:hAnsi="Arial Narrow"/>
          <w:color w:val="00CCFF"/>
          <w:sz w:val="28"/>
          <w:szCs w:val="28"/>
          <w:lang w:val="de-DE"/>
        </w:rPr>
        <w:t>H</w:t>
      </w:r>
      <w:r w:rsidRPr="00225ABB">
        <w:rPr>
          <w:color w:val="00CCFF"/>
          <w:sz w:val="28"/>
          <w:szCs w:val="28"/>
          <w:lang w:val="de-DE"/>
        </w:rPr>
        <w:t xml:space="preserve"> </w:t>
      </w:r>
      <w:r w:rsidRPr="00225ABB">
        <w:rPr>
          <w:rFonts w:ascii="Franklin Gothic Medium" w:hAnsi="Franklin Gothic Medium"/>
          <w:color w:val="00CCFF"/>
          <w:sz w:val="28"/>
          <w:szCs w:val="28"/>
          <w:lang w:val="de-DE"/>
        </w:rPr>
        <w:t>T</w:t>
      </w:r>
      <w:r w:rsidRPr="00225ABB">
        <w:rPr>
          <w:color w:val="00CCFF"/>
          <w:sz w:val="28"/>
          <w:szCs w:val="28"/>
          <w:lang w:val="de-DE"/>
        </w:rPr>
        <w:t xml:space="preserve"> </w:t>
      </w:r>
      <w:r w:rsidRPr="00225ABB">
        <w:rPr>
          <w:rFonts w:cs="Gautami"/>
          <w:color w:val="00CCFF"/>
          <w:sz w:val="28"/>
          <w:szCs w:val="28"/>
          <w:lang w:val="de-DE"/>
        </w:rPr>
        <w:t>I</w:t>
      </w:r>
      <w:r w:rsidRPr="00225ABB">
        <w:rPr>
          <w:color w:val="00CCFF"/>
          <w:sz w:val="28"/>
          <w:szCs w:val="28"/>
          <w:lang w:val="de-DE"/>
        </w:rPr>
        <w:t xml:space="preserve"> </w:t>
      </w:r>
      <w:r w:rsidRPr="00225ABB">
        <w:rPr>
          <w:rFonts w:ascii="Georgia" w:hAnsi="Georgia"/>
          <w:color w:val="00CCFF"/>
          <w:sz w:val="28"/>
          <w:szCs w:val="28"/>
          <w:lang w:val="de-DE"/>
        </w:rPr>
        <w:t>N</w:t>
      </w:r>
      <w:r w:rsidRPr="00225ABB">
        <w:rPr>
          <w:color w:val="00CCFF"/>
          <w:sz w:val="28"/>
          <w:szCs w:val="28"/>
          <w:lang w:val="de-DE"/>
        </w:rPr>
        <w:t xml:space="preserve"> </w:t>
      </w:r>
      <w:r w:rsidRPr="00225ABB">
        <w:rPr>
          <w:rFonts w:ascii="Palatino Linotype" w:hAnsi="Palatino Linotype"/>
          <w:color w:val="00CCFF"/>
          <w:sz w:val="28"/>
          <w:szCs w:val="28"/>
          <w:lang w:val="de-DE"/>
        </w:rPr>
        <w:t>G</w:t>
      </w:r>
      <w:r w:rsidRPr="00225ABB">
        <w:rPr>
          <w:sz w:val="28"/>
          <w:szCs w:val="28"/>
          <w:lang w:val="de-DE"/>
        </w:rPr>
        <w:t xml:space="preserve">    </w:t>
      </w:r>
      <w:r w:rsidRPr="00225ABB">
        <w:rPr>
          <w:rFonts w:cs="Gautami"/>
          <w:color w:val="FF6600"/>
          <w:sz w:val="28"/>
          <w:szCs w:val="28"/>
          <w:lang w:val="de-DE"/>
        </w:rPr>
        <w:t>V</w:t>
      </w:r>
      <w:r w:rsidRPr="00225ABB">
        <w:rPr>
          <w:color w:val="FF6600"/>
          <w:sz w:val="28"/>
          <w:szCs w:val="28"/>
          <w:lang w:val="de-DE"/>
        </w:rPr>
        <w:t xml:space="preserve"> </w:t>
      </w:r>
      <w:r w:rsidRPr="00225ABB">
        <w:rPr>
          <w:rFonts w:ascii="Comic Sans MS" w:hAnsi="Comic Sans MS"/>
          <w:color w:val="FF6600"/>
          <w:sz w:val="28"/>
          <w:szCs w:val="28"/>
          <w:lang w:val="de-DE"/>
        </w:rPr>
        <w:t>E</w:t>
      </w:r>
      <w:r w:rsidRPr="00225ABB">
        <w:rPr>
          <w:sz w:val="28"/>
          <w:szCs w:val="28"/>
          <w:lang w:val="de-DE"/>
        </w:rPr>
        <w:t xml:space="preserve"> </w:t>
      </w:r>
      <w:proofErr w:type="spellStart"/>
      <w:r w:rsidRPr="00225ABB">
        <w:rPr>
          <w:rFonts w:ascii="Lucida Console" w:hAnsi="Lucida Console"/>
          <w:color w:val="333399"/>
          <w:sz w:val="28"/>
          <w:szCs w:val="28"/>
          <w:lang w:val="de-DE"/>
        </w:rPr>
        <w:t>E</w:t>
      </w:r>
      <w:proofErr w:type="spellEnd"/>
      <w:r w:rsidRPr="00225ABB">
        <w:rPr>
          <w:color w:val="333399"/>
          <w:sz w:val="28"/>
          <w:szCs w:val="28"/>
          <w:lang w:val="de-DE"/>
        </w:rPr>
        <w:t xml:space="preserve"> </w:t>
      </w:r>
      <w:r w:rsidRPr="00225ABB">
        <w:rPr>
          <w:rFonts w:ascii="Tahoma" w:hAnsi="Tahoma" w:cs="Tahoma"/>
          <w:color w:val="333399"/>
          <w:sz w:val="28"/>
          <w:szCs w:val="28"/>
          <w:lang w:val="de-DE"/>
        </w:rPr>
        <w:t>L</w:t>
      </w:r>
      <w:r w:rsidRPr="00225ABB">
        <w:rPr>
          <w:color w:val="333399"/>
          <w:sz w:val="28"/>
          <w:szCs w:val="28"/>
          <w:lang w:val="de-DE"/>
        </w:rPr>
        <w:t xml:space="preserve"> </w:t>
      </w:r>
      <w:r w:rsidRPr="00225ABB">
        <w:rPr>
          <w:rFonts w:ascii="Book Antiqua" w:hAnsi="Book Antiqua"/>
          <w:color w:val="333399"/>
          <w:sz w:val="28"/>
          <w:szCs w:val="28"/>
          <w:lang w:val="de-DE"/>
        </w:rPr>
        <w:t>S</w:t>
      </w:r>
      <w:r w:rsidRPr="00225ABB">
        <w:rPr>
          <w:sz w:val="28"/>
          <w:szCs w:val="28"/>
          <w:lang w:val="de-DE"/>
        </w:rPr>
        <w:t xml:space="preserve"> </w:t>
      </w:r>
      <w:r w:rsidRPr="00225ABB">
        <w:rPr>
          <w:rFonts w:cs="Tunga"/>
          <w:color w:val="008000"/>
          <w:sz w:val="28"/>
          <w:szCs w:val="28"/>
          <w:lang w:val="de-DE"/>
        </w:rPr>
        <w:t>T</w:t>
      </w:r>
      <w:r w:rsidRPr="00225ABB">
        <w:rPr>
          <w:sz w:val="28"/>
          <w:szCs w:val="28"/>
          <w:lang w:val="de-DE"/>
        </w:rPr>
        <w:t xml:space="preserve"> </w:t>
      </w:r>
      <w:r w:rsidRPr="00225ABB">
        <w:rPr>
          <w:rFonts w:ascii="Georgia" w:hAnsi="Georgia"/>
          <w:color w:val="993366"/>
          <w:sz w:val="28"/>
          <w:szCs w:val="28"/>
          <w:lang w:val="de-DE"/>
        </w:rPr>
        <w:t>E</w:t>
      </w:r>
      <w:r w:rsidRPr="00225ABB">
        <w:rPr>
          <w:color w:val="993366"/>
          <w:sz w:val="28"/>
          <w:szCs w:val="28"/>
          <w:lang w:val="de-DE"/>
        </w:rPr>
        <w:t xml:space="preserve"> </w:t>
      </w:r>
      <w:r w:rsidRPr="00225ABB">
        <w:rPr>
          <w:rFonts w:ascii="Courier New" w:hAnsi="Courier New" w:cs="Courier New"/>
          <w:color w:val="993366"/>
          <w:sz w:val="28"/>
          <w:szCs w:val="28"/>
          <w:lang w:val="de-DE"/>
        </w:rPr>
        <w:t>M</w:t>
      </w:r>
      <w:r w:rsidRPr="00225ABB">
        <w:rPr>
          <w:sz w:val="28"/>
          <w:szCs w:val="28"/>
          <w:lang w:val="de-DE"/>
        </w:rPr>
        <w:t xml:space="preserve"> </w:t>
      </w:r>
      <w:proofErr w:type="spellStart"/>
      <w:r w:rsidRPr="00225ABB">
        <w:rPr>
          <w:rFonts w:ascii="Tahoma" w:hAnsi="Tahoma" w:cs="Tahoma"/>
          <w:color w:val="00FF00"/>
          <w:sz w:val="28"/>
          <w:szCs w:val="28"/>
          <w:lang w:val="de-DE"/>
        </w:rPr>
        <w:t>M</w:t>
      </w:r>
      <w:proofErr w:type="spellEnd"/>
      <w:r w:rsidRPr="00225ABB">
        <w:rPr>
          <w:color w:val="00FF00"/>
          <w:sz w:val="28"/>
          <w:szCs w:val="28"/>
          <w:lang w:val="de-DE"/>
        </w:rPr>
        <w:t xml:space="preserve"> </w:t>
      </w:r>
      <w:r w:rsidRPr="00225ABB">
        <w:rPr>
          <w:rFonts w:ascii="Franklin Gothic Medium" w:hAnsi="Franklin Gothic Medium"/>
          <w:color w:val="00FF00"/>
          <w:sz w:val="28"/>
          <w:szCs w:val="28"/>
          <w:lang w:val="de-DE"/>
        </w:rPr>
        <w:t xml:space="preserve">I </w:t>
      </w:r>
      <w:r w:rsidRPr="00225ABB">
        <w:rPr>
          <w:rFonts w:ascii="Arial Narrow" w:hAnsi="Arial Narrow"/>
          <w:color w:val="00FF00"/>
          <w:sz w:val="28"/>
          <w:szCs w:val="28"/>
          <w:lang w:val="de-DE"/>
        </w:rPr>
        <w:t>G</w:t>
      </w:r>
      <w:r w:rsidRPr="00225ABB">
        <w:rPr>
          <w:color w:val="00FF00"/>
          <w:sz w:val="28"/>
          <w:szCs w:val="28"/>
          <w:lang w:val="de-DE"/>
        </w:rPr>
        <w:t xml:space="preserve">    </w:t>
      </w:r>
      <w:r w:rsidRPr="00BA3A73">
        <w:rPr>
          <w:rFonts w:ascii="Bookman Old Style" w:hAnsi="Bookman Old Style"/>
          <w:color w:val="0000FF"/>
          <w:sz w:val="28"/>
          <w:szCs w:val="28"/>
          <w:lang w:val="pt-BR"/>
        </w:rPr>
        <w:t>D</w:t>
      </w:r>
      <w:r w:rsidRPr="00BA3A73">
        <w:rPr>
          <w:color w:val="0000FF"/>
          <w:sz w:val="28"/>
          <w:szCs w:val="28"/>
          <w:lang w:val="pt-BR"/>
        </w:rPr>
        <w:t xml:space="preserve"> </w:t>
      </w:r>
      <w:r w:rsidRPr="00BA3A73">
        <w:rPr>
          <w:rFonts w:cs="Gautami"/>
          <w:color w:val="FFCC00"/>
          <w:sz w:val="28"/>
          <w:szCs w:val="28"/>
          <w:lang w:val="pt-BR"/>
        </w:rPr>
        <w:t>E</w:t>
      </w:r>
      <w:r w:rsidRPr="00BA3A73">
        <w:rPr>
          <w:sz w:val="28"/>
          <w:szCs w:val="28"/>
          <w:lang w:val="pt-BR"/>
        </w:rPr>
        <w:t xml:space="preserve"> </w:t>
      </w:r>
      <w:r w:rsidRPr="00BA3A73">
        <w:rPr>
          <w:rFonts w:ascii="Georgia" w:hAnsi="Georgia"/>
          <w:color w:val="FF0000"/>
          <w:sz w:val="28"/>
          <w:szCs w:val="28"/>
          <w:lang w:val="pt-BR"/>
        </w:rPr>
        <w:t>L</w:t>
      </w:r>
      <w:r w:rsidRPr="00BA3A73">
        <w:rPr>
          <w:color w:val="333300"/>
          <w:sz w:val="28"/>
          <w:szCs w:val="28"/>
          <w:lang w:val="pt-BR"/>
        </w:rPr>
        <w:t xml:space="preserve"> </w:t>
      </w:r>
      <w:r w:rsidRPr="00BA3A73">
        <w:rPr>
          <w:rFonts w:cs="Estrangelo Edessa"/>
          <w:color w:val="333300"/>
          <w:sz w:val="28"/>
          <w:szCs w:val="28"/>
          <w:lang w:val="pt-BR"/>
        </w:rPr>
        <w:t>F</w:t>
      </w:r>
      <w:r w:rsidRPr="00BA3A73">
        <w:rPr>
          <w:color w:val="333300"/>
          <w:sz w:val="28"/>
          <w:szCs w:val="28"/>
          <w:lang w:val="pt-BR"/>
        </w:rPr>
        <w:t xml:space="preserve"> </w:t>
      </w:r>
      <w:r>
        <w:rPr>
          <w:rFonts w:ascii="Microsoft Sans Serif" w:hAnsi="Microsoft Sans Serif" w:cs="Microsoft Sans Serif"/>
          <w:color w:val="FFCC99"/>
          <w:sz w:val="28"/>
          <w:szCs w:val="28"/>
          <w:lang w:val="pt-BR"/>
        </w:rPr>
        <w:t>T</w:t>
      </w:r>
    </w:p>
    <w:p w14:paraId="53888D4C" w14:textId="77777777" w:rsidR="00157C2B" w:rsidRPr="00C26A17" w:rsidRDefault="00157C2B" w:rsidP="00157C2B">
      <w:pPr>
        <w:tabs>
          <w:tab w:val="left" w:pos="3420"/>
          <w:tab w:val="right" w:pos="4140"/>
        </w:tabs>
        <w:jc w:val="center"/>
        <w:rPr>
          <w:sz w:val="18"/>
          <w:szCs w:val="20"/>
        </w:rPr>
      </w:pPr>
      <w:proofErr w:type="spellStart"/>
      <w:r w:rsidRPr="00C26A17">
        <w:rPr>
          <w:sz w:val="18"/>
          <w:szCs w:val="20"/>
        </w:rPr>
        <w:t>Morsweg</w:t>
      </w:r>
      <w:proofErr w:type="spellEnd"/>
      <w:r w:rsidRPr="00C26A17">
        <w:rPr>
          <w:sz w:val="18"/>
          <w:szCs w:val="20"/>
        </w:rPr>
        <w:t xml:space="preserve"> 164 ●  2332ES Leiden●  tel. 06 – 38239746</w:t>
      </w:r>
    </w:p>
    <w:p w14:paraId="38A184AF" w14:textId="77777777" w:rsidR="00157C2B" w:rsidRPr="00C26A17" w:rsidRDefault="00157C2B" w:rsidP="00157C2B">
      <w:pPr>
        <w:pBdr>
          <w:bottom w:val="single" w:sz="12" w:space="1" w:color="auto"/>
        </w:pBdr>
        <w:tabs>
          <w:tab w:val="left" w:pos="3420"/>
          <w:tab w:val="right" w:pos="4140"/>
        </w:tabs>
        <w:jc w:val="center"/>
        <w:rPr>
          <w:sz w:val="18"/>
          <w:szCs w:val="20"/>
          <w:lang w:val="de-DE"/>
        </w:rPr>
      </w:pPr>
      <w:proofErr w:type="spellStart"/>
      <w:r w:rsidRPr="00C26A17">
        <w:rPr>
          <w:sz w:val="18"/>
          <w:szCs w:val="20"/>
          <w:lang w:val="de-DE"/>
        </w:rPr>
        <w:t>KvK</w:t>
      </w:r>
      <w:proofErr w:type="spellEnd"/>
      <w:r w:rsidRPr="00C26A17">
        <w:rPr>
          <w:sz w:val="18"/>
          <w:szCs w:val="20"/>
          <w:lang w:val="de-DE"/>
        </w:rPr>
        <w:t xml:space="preserve"> </w:t>
      </w:r>
      <w:proofErr w:type="spellStart"/>
      <w:r w:rsidRPr="00C26A17">
        <w:rPr>
          <w:sz w:val="18"/>
          <w:szCs w:val="20"/>
          <w:lang w:val="de-DE"/>
        </w:rPr>
        <w:t>nr.</w:t>
      </w:r>
      <w:proofErr w:type="spellEnd"/>
      <w:r w:rsidRPr="00C26A17">
        <w:rPr>
          <w:sz w:val="18"/>
          <w:szCs w:val="20"/>
          <w:lang w:val="de-DE"/>
        </w:rPr>
        <w:t xml:space="preserve"> 95423214 – Go </w:t>
      </w:r>
      <w:proofErr w:type="spellStart"/>
      <w:r w:rsidRPr="00C26A17">
        <w:rPr>
          <w:sz w:val="18"/>
          <w:szCs w:val="20"/>
          <w:lang w:val="de-DE"/>
        </w:rPr>
        <w:t>Dutch</w:t>
      </w:r>
      <w:proofErr w:type="spellEnd"/>
      <w:r w:rsidRPr="00C26A17">
        <w:rPr>
          <w:sz w:val="18"/>
          <w:szCs w:val="20"/>
          <w:lang w:val="de-DE"/>
        </w:rPr>
        <w:t xml:space="preserve"> NL40 SWNB 1766 0953 80</w:t>
      </w:r>
    </w:p>
    <w:p w14:paraId="276C12E1" w14:textId="77777777" w:rsidR="00157C2B" w:rsidRPr="00C26A17" w:rsidRDefault="00157C2B" w:rsidP="00157C2B">
      <w:pPr>
        <w:pBdr>
          <w:bottom w:val="single" w:sz="12" w:space="1" w:color="auto"/>
        </w:pBdr>
        <w:tabs>
          <w:tab w:val="left" w:pos="3420"/>
          <w:tab w:val="right" w:pos="4140"/>
        </w:tabs>
        <w:jc w:val="center"/>
        <w:rPr>
          <w:sz w:val="20"/>
          <w:szCs w:val="20"/>
        </w:rPr>
      </w:pPr>
      <w:r w:rsidRPr="00C26A17">
        <w:rPr>
          <w:sz w:val="18"/>
          <w:szCs w:val="20"/>
        </w:rPr>
        <w:t>www.veelstemmigdelft.nl</w:t>
      </w:r>
    </w:p>
    <w:p w14:paraId="306C0C24" w14:textId="77777777" w:rsidR="000744AE" w:rsidRDefault="000744AE"/>
    <w:p w14:paraId="0F9F9171" w14:textId="2836FC0C" w:rsidR="00C97BD7" w:rsidRDefault="00A04897" w:rsidP="00A04897">
      <w:pPr>
        <w:jc w:val="center"/>
        <w:rPr>
          <w:rFonts w:ascii="Arial" w:hAnsi="Arial" w:cs="Arial"/>
          <w:color w:val="4472C4" w:themeColor="accent1"/>
          <w:sz w:val="36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04897">
        <w:rPr>
          <w:rFonts w:ascii="Arial" w:hAnsi="Arial" w:cs="Arial"/>
          <w:color w:val="4472C4" w:themeColor="accent1"/>
          <w:sz w:val="36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Financieel verslag Operaproject Dido &amp; Aeneas</w:t>
      </w:r>
    </w:p>
    <w:p w14:paraId="448DB7A8" w14:textId="77777777" w:rsidR="00A04897" w:rsidRPr="00A04897" w:rsidRDefault="00A04897" w:rsidP="00A04897"/>
    <w:p w14:paraId="49B3122D" w14:textId="06064DA5" w:rsidR="00A04897" w:rsidRPr="00D43308" w:rsidRDefault="00A04897">
      <w:pPr>
        <w:rPr>
          <w:rFonts w:ascii="Arial" w:hAnsi="Arial" w:cs="Arial"/>
        </w:rPr>
      </w:pPr>
      <w:r w:rsidRPr="00D43308">
        <w:rPr>
          <w:rFonts w:ascii="Arial" w:hAnsi="Arial" w:cs="Arial"/>
        </w:rPr>
        <w:t>Uitvoeringsdatum</w:t>
      </w:r>
      <w:r w:rsidR="00DF4C51" w:rsidRPr="00D43308">
        <w:rPr>
          <w:rFonts w:ascii="Arial" w:hAnsi="Arial" w:cs="Arial"/>
        </w:rPr>
        <w:t>: 1 november 2025 (middag en avond)</w:t>
      </w:r>
    </w:p>
    <w:p w14:paraId="456C22DB" w14:textId="77777777" w:rsidR="00A04897" w:rsidRDefault="00A04897"/>
    <w:p w14:paraId="295FB698" w14:textId="11E28D41" w:rsidR="008F0A19" w:rsidRDefault="008F0A19" w:rsidP="008F0A19">
      <w:pPr>
        <w:pBdr>
          <w:bottom w:val="single" w:sz="18" w:space="1" w:color="0070C0"/>
        </w:pBdr>
        <w:rPr>
          <w:rFonts w:ascii="Arial" w:hAnsi="Arial" w:cs="Arial"/>
          <w:b/>
          <w:bCs/>
          <w:color w:val="0070C0"/>
          <w:sz w:val="44"/>
          <w:szCs w:val="44"/>
        </w:rPr>
      </w:pPr>
      <w:r w:rsidRPr="008F0A19">
        <w:rPr>
          <w:rFonts w:ascii="Arial" w:hAnsi="Arial" w:cs="Arial"/>
          <w:b/>
          <w:bCs/>
          <w:color w:val="0070C0"/>
          <w:sz w:val="44"/>
          <w:szCs w:val="44"/>
        </w:rPr>
        <w:t>Uitgaven</w:t>
      </w:r>
    </w:p>
    <w:p w14:paraId="01D146FC" w14:textId="77777777" w:rsidR="008F0A19" w:rsidRPr="008F0A19" w:rsidRDefault="008F0A19" w:rsidP="008F0A19"/>
    <w:tbl>
      <w:tblPr>
        <w:tblW w:w="94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6"/>
        <w:gridCol w:w="341"/>
        <w:gridCol w:w="1208"/>
        <w:gridCol w:w="341"/>
        <w:gridCol w:w="1208"/>
        <w:gridCol w:w="221"/>
        <w:gridCol w:w="2702"/>
      </w:tblGrid>
      <w:tr w:rsidR="00D43308" w:rsidRPr="00D43308" w14:paraId="7E02E699" w14:textId="77777777" w:rsidTr="006E4526">
        <w:trPr>
          <w:trHeight w:val="300"/>
        </w:trPr>
        <w:tc>
          <w:tcPr>
            <w:tcW w:w="3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B9C38B7" w14:textId="6F6D3916" w:rsidR="00362F89" w:rsidRPr="00D43308" w:rsidRDefault="00D43308" w:rsidP="00C97BD7">
            <w:pPr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43308">
              <w:rPr>
                <w:rFonts w:ascii="Arial" w:hAnsi="Arial" w:cs="Arial"/>
                <w:b/>
                <w:bCs/>
                <w:color w:val="000000"/>
                <w:sz w:val="24"/>
              </w:rPr>
              <w:t>Uitgaven</w:t>
            </w:r>
            <w:r w:rsidR="00362F89" w:rsidRPr="00D43308">
              <w:rPr>
                <w:rFonts w:ascii="Arial" w:hAnsi="Arial" w:cs="Arial"/>
                <w:b/>
                <w:bCs/>
                <w:color w:val="000000"/>
                <w:sz w:val="24"/>
              </w:rPr>
              <w:t>post</w:t>
            </w:r>
          </w:p>
        </w:tc>
        <w:tc>
          <w:tcPr>
            <w:tcW w:w="3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4C6E7" w:themeFill="accent1" w:themeFillTint="66"/>
            <w:vAlign w:val="center"/>
            <w:hideMark/>
          </w:tcPr>
          <w:p w14:paraId="3338AEBB" w14:textId="77777777" w:rsidR="00362F89" w:rsidRPr="00D43308" w:rsidRDefault="00362F89" w:rsidP="00C97BD7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43308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094054A" w14:textId="77777777" w:rsidR="00362F89" w:rsidRPr="00D43308" w:rsidRDefault="00362F89" w:rsidP="00C97BD7">
            <w:pPr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43308">
              <w:rPr>
                <w:rFonts w:ascii="Arial" w:hAnsi="Arial" w:cs="Arial"/>
                <w:b/>
                <w:bCs/>
                <w:color w:val="000000"/>
                <w:sz w:val="24"/>
              </w:rPr>
              <w:t>Begroot</w:t>
            </w:r>
          </w:p>
        </w:tc>
        <w:tc>
          <w:tcPr>
            <w:tcW w:w="3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4C6E7" w:themeFill="accent1" w:themeFillTint="66"/>
            <w:vAlign w:val="center"/>
            <w:hideMark/>
          </w:tcPr>
          <w:p w14:paraId="699BBB0D" w14:textId="77777777" w:rsidR="00362F89" w:rsidRPr="00D43308" w:rsidRDefault="00362F89" w:rsidP="00C97BD7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43308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663D364" w14:textId="2C47946E" w:rsidR="00362F89" w:rsidRPr="00D43308" w:rsidRDefault="00362F89" w:rsidP="00C97BD7">
            <w:pPr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43308">
              <w:rPr>
                <w:rFonts w:ascii="Arial" w:hAnsi="Arial" w:cs="Arial"/>
                <w:b/>
                <w:bCs/>
                <w:color w:val="000000"/>
                <w:sz w:val="24"/>
              </w:rPr>
              <w:t>Actue</w:t>
            </w:r>
            <w:r w:rsidR="00A04897" w:rsidRPr="00D43308">
              <w:rPr>
                <w:rFonts w:ascii="Arial" w:hAnsi="Arial" w:cs="Arial"/>
                <w:b/>
                <w:bCs/>
                <w:color w:val="000000"/>
                <w:sz w:val="24"/>
              </w:rPr>
              <w:t>el</w:t>
            </w:r>
          </w:p>
        </w:tc>
        <w:tc>
          <w:tcPr>
            <w:tcW w:w="2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4C6E7" w:themeFill="accent1" w:themeFillTint="66"/>
            <w:vAlign w:val="center"/>
          </w:tcPr>
          <w:p w14:paraId="0EB16BDD" w14:textId="22B96BA8" w:rsidR="00362F89" w:rsidRPr="00D43308" w:rsidRDefault="00362F89" w:rsidP="00C97BD7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2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2405E5" w14:textId="7E787703" w:rsidR="00362F89" w:rsidRPr="00D43308" w:rsidRDefault="00D43308" w:rsidP="00C97BD7">
            <w:pPr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43308">
              <w:rPr>
                <w:rFonts w:ascii="Arial" w:hAnsi="Arial" w:cs="Arial"/>
                <w:b/>
                <w:bCs/>
                <w:color w:val="000000"/>
                <w:sz w:val="24"/>
              </w:rPr>
              <w:t>O</w:t>
            </w:r>
            <w:r w:rsidR="00362F89" w:rsidRPr="00D43308">
              <w:rPr>
                <w:rFonts w:ascii="Arial" w:hAnsi="Arial" w:cs="Arial"/>
                <w:b/>
                <w:bCs/>
                <w:color w:val="000000"/>
                <w:sz w:val="24"/>
              </w:rPr>
              <w:t>pmerking</w:t>
            </w:r>
          </w:p>
        </w:tc>
      </w:tr>
      <w:tr w:rsidR="00D43308" w:rsidRPr="00D43308" w14:paraId="1ECE3A6E" w14:textId="77777777" w:rsidTr="006E4526">
        <w:trPr>
          <w:trHeight w:val="300"/>
        </w:trPr>
        <w:tc>
          <w:tcPr>
            <w:tcW w:w="34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0557591" w14:textId="77777777" w:rsidR="00362F89" w:rsidRPr="00D43308" w:rsidRDefault="00362F89" w:rsidP="00C97BD7">
            <w:pPr>
              <w:rPr>
                <w:rFonts w:ascii="Arial" w:hAnsi="Arial" w:cs="Arial"/>
                <w:color w:val="000000"/>
                <w:szCs w:val="22"/>
              </w:rPr>
            </w:pPr>
            <w:r w:rsidRPr="00D43308">
              <w:rPr>
                <w:rFonts w:ascii="Arial" w:hAnsi="Arial" w:cs="Arial"/>
                <w:color w:val="000000"/>
                <w:szCs w:val="22"/>
              </w:rPr>
              <w:t>Huur concertlocatie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98C0A6C" w14:textId="77777777" w:rsidR="00362F89" w:rsidRPr="00087E7A" w:rsidRDefault="00362F89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78CDC5" w14:textId="77777777" w:rsidR="00362F89" w:rsidRPr="00087E7A" w:rsidRDefault="00362F89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2.149,19</w:t>
            </w:r>
          </w:p>
        </w:tc>
        <w:tc>
          <w:tcPr>
            <w:tcW w:w="341" w:type="dxa"/>
            <w:tcBorders>
              <w:top w:val="single" w:sz="8" w:space="0" w:color="auto"/>
              <w:left w:val="nil"/>
              <w:right w:val="nil"/>
            </w:tcBorders>
            <w:vAlign w:val="center"/>
            <w:hideMark/>
          </w:tcPr>
          <w:p w14:paraId="117AADD9" w14:textId="77777777" w:rsidR="00362F89" w:rsidRPr="00087E7A" w:rsidRDefault="00362F89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€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  <w:hideMark/>
          </w:tcPr>
          <w:p w14:paraId="2A6C28E9" w14:textId="77777777" w:rsidR="00362F89" w:rsidRPr="00087E7A" w:rsidRDefault="00362F89" w:rsidP="00C97BD7">
            <w:pPr>
              <w:jc w:val="right"/>
              <w:rPr>
                <w:rFonts w:ascii="Arial" w:hAnsi="Arial" w:cs="Arial"/>
                <w:szCs w:val="22"/>
              </w:rPr>
            </w:pPr>
            <w:r w:rsidRPr="00087E7A">
              <w:rPr>
                <w:rFonts w:ascii="Arial" w:hAnsi="Arial" w:cs="Arial"/>
                <w:szCs w:val="22"/>
              </w:rPr>
              <w:t>3.221,80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A4CA3" w14:textId="3E63C20E" w:rsidR="00362F89" w:rsidRPr="00087E7A" w:rsidRDefault="00362F89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2702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14:paraId="1ED2FA04" w14:textId="5BE48953" w:rsidR="00362F89" w:rsidRPr="00087E7A" w:rsidRDefault="00362F89" w:rsidP="00340758">
            <w:pPr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incl. streaming + extra huur t.b.v. repetitie</w:t>
            </w:r>
          </w:p>
        </w:tc>
      </w:tr>
      <w:tr w:rsidR="00D43308" w:rsidRPr="00D43308" w14:paraId="691D91AF" w14:textId="77777777" w:rsidTr="006E4526">
        <w:trPr>
          <w:trHeight w:val="300"/>
        </w:trPr>
        <w:tc>
          <w:tcPr>
            <w:tcW w:w="34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8A452AB" w14:textId="77777777" w:rsidR="00362F89" w:rsidRPr="00D43308" w:rsidRDefault="00362F89" w:rsidP="00C97BD7">
            <w:pPr>
              <w:rPr>
                <w:rFonts w:ascii="Arial" w:hAnsi="Arial" w:cs="Arial"/>
                <w:color w:val="000000"/>
                <w:szCs w:val="22"/>
              </w:rPr>
            </w:pPr>
            <w:r w:rsidRPr="00D43308">
              <w:rPr>
                <w:rFonts w:ascii="Arial" w:hAnsi="Arial" w:cs="Arial"/>
                <w:color w:val="000000"/>
                <w:szCs w:val="22"/>
              </w:rPr>
              <w:t>Streaming voorstelling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304599E" w14:textId="77777777" w:rsidR="00362F89" w:rsidRPr="00087E7A" w:rsidRDefault="00362F89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EEC0AA" w14:textId="77777777" w:rsidR="00362F89" w:rsidRPr="00087E7A" w:rsidRDefault="00362F89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472,59</w:t>
            </w:r>
          </w:p>
        </w:tc>
        <w:tc>
          <w:tcPr>
            <w:tcW w:w="341" w:type="dxa"/>
            <w:tcBorders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A62116D" w14:textId="39165F0D" w:rsidR="00362F89" w:rsidRPr="00087E7A" w:rsidRDefault="00362F89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1208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436101" w14:textId="77777777" w:rsidR="00362F89" w:rsidRPr="00087E7A" w:rsidRDefault="00362F89" w:rsidP="00C97BD7">
            <w:pPr>
              <w:rPr>
                <w:rFonts w:ascii="Arial" w:hAnsi="Arial" w:cs="Arial"/>
                <w:szCs w:val="22"/>
              </w:rPr>
            </w:pPr>
            <w:r w:rsidRPr="00087E7A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6ED5E78" w14:textId="14186B81" w:rsidR="00362F89" w:rsidRPr="00087E7A" w:rsidRDefault="00362F89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270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378607" w14:textId="22719296" w:rsidR="00362F89" w:rsidRPr="00087E7A" w:rsidRDefault="00362F89" w:rsidP="00C97BD7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</w:tr>
      <w:tr w:rsidR="00D43308" w:rsidRPr="00D43308" w14:paraId="65A4E290" w14:textId="77777777" w:rsidTr="006E4526">
        <w:trPr>
          <w:trHeight w:val="300"/>
        </w:trPr>
        <w:tc>
          <w:tcPr>
            <w:tcW w:w="34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E6AC9EE" w14:textId="77777777" w:rsidR="00362F89" w:rsidRPr="00D43308" w:rsidRDefault="00362F89" w:rsidP="00C97BD7">
            <w:pPr>
              <w:rPr>
                <w:rFonts w:ascii="Arial" w:hAnsi="Arial" w:cs="Arial"/>
                <w:color w:val="000000"/>
                <w:szCs w:val="22"/>
              </w:rPr>
            </w:pPr>
            <w:r w:rsidRPr="00D43308">
              <w:rPr>
                <w:rFonts w:ascii="Arial" w:hAnsi="Arial" w:cs="Arial"/>
                <w:color w:val="000000"/>
                <w:szCs w:val="22"/>
              </w:rPr>
              <w:t xml:space="preserve">Huur </w:t>
            </w:r>
            <w:proofErr w:type="spellStart"/>
            <w:r w:rsidRPr="00D43308">
              <w:rPr>
                <w:rFonts w:ascii="Arial" w:hAnsi="Arial" w:cs="Arial"/>
                <w:color w:val="000000"/>
                <w:szCs w:val="22"/>
              </w:rPr>
              <w:t>clavecimbel</w:t>
            </w:r>
            <w:proofErr w:type="spellEnd"/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1D183C1" w14:textId="77777777" w:rsidR="00362F89" w:rsidRPr="00087E7A" w:rsidRDefault="00362F89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B86A36" w14:textId="77777777" w:rsidR="00362F89" w:rsidRPr="00087E7A" w:rsidRDefault="00362F89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700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6CF976C" w14:textId="77777777" w:rsidR="00362F89" w:rsidRPr="00087E7A" w:rsidRDefault="00362F89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F0E32C" w14:textId="5BA5E9A8" w:rsidR="00362F89" w:rsidRPr="00087E7A" w:rsidRDefault="00362F89" w:rsidP="00C97BD7">
            <w:pPr>
              <w:jc w:val="right"/>
              <w:rPr>
                <w:rFonts w:ascii="Arial" w:hAnsi="Arial" w:cs="Arial"/>
                <w:szCs w:val="22"/>
              </w:rPr>
            </w:pPr>
            <w:r w:rsidRPr="00087E7A">
              <w:rPr>
                <w:rFonts w:ascii="Arial" w:hAnsi="Arial" w:cs="Arial"/>
                <w:szCs w:val="22"/>
              </w:rPr>
              <w:t>350</w:t>
            </w:r>
          </w:p>
        </w:tc>
        <w:tc>
          <w:tcPr>
            <w:tcW w:w="2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8480020" w14:textId="07E0F43B" w:rsidR="00362F89" w:rsidRPr="00087E7A" w:rsidRDefault="00362F89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2B8548" w14:textId="77777777" w:rsidR="00362F89" w:rsidRPr="00087E7A" w:rsidRDefault="00362F89" w:rsidP="00C97BD7">
            <w:pPr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D43308" w:rsidRPr="00D43308" w14:paraId="1E3DDCED" w14:textId="77777777" w:rsidTr="006E4526">
        <w:trPr>
          <w:trHeight w:val="300"/>
        </w:trPr>
        <w:tc>
          <w:tcPr>
            <w:tcW w:w="34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1948C20" w14:textId="77777777" w:rsidR="00362F89" w:rsidRPr="00D43308" w:rsidRDefault="00362F89" w:rsidP="00C97BD7">
            <w:pPr>
              <w:rPr>
                <w:rFonts w:ascii="Arial" w:hAnsi="Arial" w:cs="Arial"/>
                <w:color w:val="000000"/>
                <w:szCs w:val="22"/>
              </w:rPr>
            </w:pPr>
            <w:r w:rsidRPr="00D43308">
              <w:rPr>
                <w:rFonts w:ascii="Arial" w:hAnsi="Arial" w:cs="Arial"/>
                <w:color w:val="000000"/>
                <w:szCs w:val="22"/>
              </w:rPr>
              <w:t xml:space="preserve">Honorarium </w:t>
            </w:r>
            <w:proofErr w:type="spellStart"/>
            <w:r w:rsidRPr="00D43308">
              <w:rPr>
                <w:rFonts w:ascii="Arial" w:hAnsi="Arial" w:cs="Arial"/>
                <w:color w:val="000000"/>
                <w:szCs w:val="22"/>
              </w:rPr>
              <w:t>Krashna</w:t>
            </w:r>
            <w:proofErr w:type="spellEnd"/>
            <w:r w:rsidRPr="00D43308">
              <w:rPr>
                <w:rFonts w:ascii="Arial" w:hAnsi="Arial" w:cs="Arial"/>
                <w:color w:val="000000"/>
                <w:szCs w:val="22"/>
              </w:rPr>
              <w:t xml:space="preserve"> </w:t>
            </w:r>
            <w:proofErr w:type="spellStart"/>
            <w:r w:rsidRPr="00D43308">
              <w:rPr>
                <w:rFonts w:ascii="Arial" w:hAnsi="Arial" w:cs="Arial"/>
                <w:color w:val="000000"/>
                <w:szCs w:val="22"/>
              </w:rPr>
              <w:t>Musika</w:t>
            </w:r>
            <w:proofErr w:type="spellEnd"/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AD06AFC" w14:textId="77777777" w:rsidR="00362F89" w:rsidRPr="00087E7A" w:rsidRDefault="00362F89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A52AB3" w14:textId="77777777" w:rsidR="00362F89" w:rsidRPr="00087E7A" w:rsidRDefault="00362F89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1.500,00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3640293" w14:textId="77777777" w:rsidR="00362F89" w:rsidRPr="00087E7A" w:rsidRDefault="00362F89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C38A4F" w14:textId="77777777" w:rsidR="00362F89" w:rsidRPr="00087E7A" w:rsidRDefault="00362F89" w:rsidP="00C97BD7">
            <w:pPr>
              <w:jc w:val="right"/>
              <w:rPr>
                <w:rFonts w:ascii="Arial" w:hAnsi="Arial" w:cs="Arial"/>
                <w:szCs w:val="22"/>
              </w:rPr>
            </w:pPr>
            <w:r w:rsidRPr="00087E7A">
              <w:rPr>
                <w:rFonts w:ascii="Arial" w:hAnsi="Arial" w:cs="Arial"/>
                <w:szCs w:val="22"/>
              </w:rPr>
              <w:t>1.500,00</w:t>
            </w:r>
          </w:p>
        </w:tc>
        <w:tc>
          <w:tcPr>
            <w:tcW w:w="2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E9DC86C" w14:textId="5C063008" w:rsidR="00362F89" w:rsidRPr="00087E7A" w:rsidRDefault="00362F89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02E5FD" w14:textId="77777777" w:rsidR="00362F89" w:rsidRPr="00087E7A" w:rsidRDefault="00362F89" w:rsidP="00C97BD7">
            <w:pPr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4C7800" w:rsidRPr="00D43308" w14:paraId="0ED5FED2" w14:textId="77777777" w:rsidTr="001D6830">
        <w:trPr>
          <w:trHeight w:val="300"/>
        </w:trPr>
        <w:tc>
          <w:tcPr>
            <w:tcW w:w="34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651248C" w14:textId="77777777" w:rsidR="004C7800" w:rsidRPr="00D43308" w:rsidRDefault="004C7800" w:rsidP="00C97BD7">
            <w:pPr>
              <w:rPr>
                <w:rFonts w:ascii="Arial" w:hAnsi="Arial" w:cs="Arial"/>
                <w:color w:val="000000"/>
                <w:szCs w:val="22"/>
              </w:rPr>
            </w:pPr>
            <w:r w:rsidRPr="00D43308">
              <w:rPr>
                <w:rFonts w:ascii="Arial" w:hAnsi="Arial" w:cs="Arial"/>
                <w:color w:val="000000"/>
                <w:szCs w:val="22"/>
              </w:rPr>
              <w:t>Honorarium 9 solisten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1F3EE65" w14:textId="77777777" w:rsidR="004C7800" w:rsidRPr="00087E7A" w:rsidRDefault="004C7800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0D62DE" w14:textId="77777777" w:rsidR="004C7800" w:rsidRPr="00087E7A" w:rsidRDefault="004C7800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  <w:lang w:val="pt-BR"/>
              </w:rPr>
              <w:t>4.100,00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A96D81B" w14:textId="77777777" w:rsidR="004C7800" w:rsidRPr="00087E7A" w:rsidRDefault="004C7800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ED6E96" w14:textId="09648DAB" w:rsidR="004C7800" w:rsidRPr="00087E7A" w:rsidRDefault="004C7800" w:rsidP="00C97BD7">
            <w:pPr>
              <w:jc w:val="right"/>
              <w:rPr>
                <w:rFonts w:ascii="Arial" w:hAnsi="Arial" w:cs="Arial"/>
                <w:szCs w:val="22"/>
              </w:rPr>
            </w:pPr>
            <w:r w:rsidRPr="00087E7A">
              <w:rPr>
                <w:rFonts w:ascii="Arial" w:hAnsi="Arial" w:cs="Arial"/>
                <w:szCs w:val="22"/>
              </w:rPr>
              <w:t>4.257,20</w:t>
            </w:r>
          </w:p>
        </w:tc>
        <w:tc>
          <w:tcPr>
            <w:tcW w:w="22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AB81DD3" w14:textId="746D9060" w:rsidR="004C7800" w:rsidRPr="00087E7A" w:rsidRDefault="004C7800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2702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7DA26066" w14:textId="77777777" w:rsidR="004C7800" w:rsidRPr="00087E7A" w:rsidRDefault="004C7800" w:rsidP="00C97BD7">
            <w:pPr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Verschil met begroting is BTW</w:t>
            </w:r>
          </w:p>
          <w:p w14:paraId="3E70F78F" w14:textId="595927C2" w:rsidR="004C7800" w:rsidRPr="00087E7A" w:rsidRDefault="004C7800" w:rsidP="00C97BD7">
            <w:pPr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4C7800" w:rsidRPr="00D43308" w14:paraId="41F52BFC" w14:textId="77777777" w:rsidTr="001D6830">
        <w:trPr>
          <w:trHeight w:val="300"/>
        </w:trPr>
        <w:tc>
          <w:tcPr>
            <w:tcW w:w="34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29D77E9" w14:textId="77777777" w:rsidR="004C7800" w:rsidRPr="00D43308" w:rsidRDefault="004C7800" w:rsidP="00C97BD7">
            <w:pPr>
              <w:rPr>
                <w:rFonts w:ascii="Arial" w:hAnsi="Arial" w:cs="Arial"/>
                <w:color w:val="000000"/>
                <w:szCs w:val="22"/>
              </w:rPr>
            </w:pPr>
            <w:r w:rsidRPr="00D43308">
              <w:rPr>
                <w:rFonts w:ascii="Arial" w:hAnsi="Arial" w:cs="Arial"/>
                <w:color w:val="000000"/>
                <w:szCs w:val="22"/>
              </w:rPr>
              <w:t>Honorarium dirigent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E0DF346" w14:textId="77777777" w:rsidR="004C7800" w:rsidRPr="00087E7A" w:rsidRDefault="004C7800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3A7ECC" w14:textId="77777777" w:rsidR="004C7800" w:rsidRPr="00087E7A" w:rsidRDefault="004C7800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  <w:lang w:val="pt-BR"/>
              </w:rPr>
              <w:t>500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71F450F" w14:textId="77777777" w:rsidR="004C7800" w:rsidRPr="00087E7A" w:rsidRDefault="004C7800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A907F8" w14:textId="179BEB7A" w:rsidR="004C7800" w:rsidRPr="00087E7A" w:rsidRDefault="004C7800" w:rsidP="00C97BD7">
            <w:pPr>
              <w:jc w:val="right"/>
              <w:rPr>
                <w:rFonts w:ascii="Arial" w:hAnsi="Arial" w:cs="Arial"/>
                <w:szCs w:val="22"/>
              </w:rPr>
            </w:pPr>
            <w:r w:rsidRPr="00087E7A">
              <w:rPr>
                <w:rFonts w:ascii="Arial" w:hAnsi="Arial" w:cs="Arial"/>
                <w:szCs w:val="22"/>
              </w:rPr>
              <w:t>545,00</w:t>
            </w:r>
          </w:p>
        </w:tc>
        <w:tc>
          <w:tcPr>
            <w:tcW w:w="221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70A3A5C9" w14:textId="2A489B2D" w:rsidR="004C7800" w:rsidRPr="00087E7A" w:rsidRDefault="004C7800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270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FB6241" w14:textId="793EE9F5" w:rsidR="004C7800" w:rsidRPr="00087E7A" w:rsidRDefault="004C7800" w:rsidP="00C97BD7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</w:tr>
      <w:tr w:rsidR="00D43308" w:rsidRPr="00D43308" w14:paraId="56C4BA59" w14:textId="77777777" w:rsidTr="006E4526">
        <w:trPr>
          <w:trHeight w:val="300"/>
        </w:trPr>
        <w:tc>
          <w:tcPr>
            <w:tcW w:w="34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5A52A40" w14:textId="77777777" w:rsidR="00362F89" w:rsidRPr="00D43308" w:rsidRDefault="00362F89" w:rsidP="00C97BD7">
            <w:pPr>
              <w:rPr>
                <w:rFonts w:ascii="Arial" w:hAnsi="Arial" w:cs="Arial"/>
                <w:color w:val="000000"/>
                <w:szCs w:val="22"/>
              </w:rPr>
            </w:pPr>
            <w:r w:rsidRPr="00D43308">
              <w:rPr>
                <w:rFonts w:ascii="Arial" w:hAnsi="Arial" w:cs="Arial"/>
                <w:color w:val="000000"/>
                <w:szCs w:val="22"/>
              </w:rPr>
              <w:t>Honorarium regisseur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C52D2EF" w14:textId="77777777" w:rsidR="00362F89" w:rsidRPr="00087E7A" w:rsidRDefault="00362F89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72F410" w14:textId="77777777" w:rsidR="00362F89" w:rsidRPr="00087E7A" w:rsidRDefault="00362F89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  <w:lang w:val="pt-BR"/>
              </w:rPr>
              <w:t>2.500,00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509F078" w14:textId="77777777" w:rsidR="00362F89" w:rsidRPr="00087E7A" w:rsidRDefault="00362F89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5AD95F" w14:textId="77777777" w:rsidR="00362F89" w:rsidRPr="00087E7A" w:rsidRDefault="00362F89" w:rsidP="00C97BD7">
            <w:pPr>
              <w:jc w:val="right"/>
              <w:rPr>
                <w:rFonts w:ascii="Arial" w:hAnsi="Arial" w:cs="Arial"/>
                <w:szCs w:val="22"/>
              </w:rPr>
            </w:pPr>
            <w:r w:rsidRPr="00087E7A">
              <w:rPr>
                <w:rFonts w:ascii="Arial" w:hAnsi="Arial" w:cs="Arial"/>
                <w:szCs w:val="22"/>
              </w:rPr>
              <w:t>2.500,00</w:t>
            </w:r>
          </w:p>
        </w:tc>
        <w:tc>
          <w:tcPr>
            <w:tcW w:w="2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D52110A" w14:textId="3E75E131" w:rsidR="00362F89" w:rsidRPr="00087E7A" w:rsidRDefault="00362F89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67D78B" w14:textId="77777777" w:rsidR="00362F89" w:rsidRPr="00087E7A" w:rsidRDefault="00362F89" w:rsidP="00C97BD7">
            <w:pPr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D43308" w:rsidRPr="00D43308" w14:paraId="2D3A0B97" w14:textId="77777777" w:rsidTr="006E4526">
        <w:trPr>
          <w:trHeight w:val="300"/>
        </w:trPr>
        <w:tc>
          <w:tcPr>
            <w:tcW w:w="34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42DD3C7" w14:textId="77777777" w:rsidR="00362F89" w:rsidRPr="00D43308" w:rsidRDefault="00362F89" w:rsidP="00C97BD7">
            <w:pPr>
              <w:rPr>
                <w:rFonts w:ascii="Arial" w:hAnsi="Arial" w:cs="Arial"/>
                <w:color w:val="000000"/>
                <w:szCs w:val="22"/>
              </w:rPr>
            </w:pPr>
            <w:r w:rsidRPr="00D43308">
              <w:rPr>
                <w:rFonts w:ascii="Arial" w:hAnsi="Arial" w:cs="Arial"/>
                <w:color w:val="000000"/>
                <w:szCs w:val="22"/>
              </w:rPr>
              <w:t>Materiaalkosten kleding / decor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D226543" w14:textId="77777777" w:rsidR="00362F89" w:rsidRPr="00087E7A" w:rsidRDefault="00362F89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93B1BA" w14:textId="77777777" w:rsidR="00362F89" w:rsidRPr="00087E7A" w:rsidRDefault="00362F89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  <w:lang w:val="pt-BR"/>
              </w:rPr>
              <w:t>1.300,00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C16061C" w14:textId="77777777" w:rsidR="00362F89" w:rsidRPr="00087E7A" w:rsidRDefault="00362F89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F53C55" w14:textId="77777777" w:rsidR="00362F89" w:rsidRPr="00087E7A" w:rsidRDefault="00362F89" w:rsidP="00C97BD7">
            <w:pPr>
              <w:jc w:val="right"/>
              <w:rPr>
                <w:rFonts w:ascii="Arial" w:hAnsi="Arial" w:cs="Arial"/>
                <w:szCs w:val="22"/>
              </w:rPr>
            </w:pPr>
            <w:r w:rsidRPr="00087E7A">
              <w:rPr>
                <w:rFonts w:ascii="Arial" w:hAnsi="Arial" w:cs="Arial"/>
                <w:szCs w:val="22"/>
              </w:rPr>
              <w:t>271,05</w:t>
            </w:r>
          </w:p>
        </w:tc>
        <w:tc>
          <w:tcPr>
            <w:tcW w:w="2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21872C2" w14:textId="4B4CF874" w:rsidR="00362F89" w:rsidRPr="00087E7A" w:rsidRDefault="00362F89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006BF2" w14:textId="77777777" w:rsidR="00362F89" w:rsidRPr="00087E7A" w:rsidRDefault="00362F89" w:rsidP="00C97BD7">
            <w:pPr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D43308" w:rsidRPr="00D43308" w14:paraId="5A2D6B6B" w14:textId="77777777" w:rsidTr="006E4526">
        <w:trPr>
          <w:trHeight w:val="300"/>
        </w:trPr>
        <w:tc>
          <w:tcPr>
            <w:tcW w:w="34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6DB702E" w14:textId="77777777" w:rsidR="00362F89" w:rsidRPr="00D43308" w:rsidRDefault="00362F89" w:rsidP="00C97BD7">
            <w:pPr>
              <w:rPr>
                <w:rFonts w:ascii="Arial" w:hAnsi="Arial" w:cs="Arial"/>
                <w:color w:val="000000"/>
                <w:szCs w:val="22"/>
              </w:rPr>
            </w:pPr>
            <w:r w:rsidRPr="00D43308">
              <w:rPr>
                <w:rFonts w:ascii="Arial" w:hAnsi="Arial" w:cs="Arial"/>
                <w:color w:val="000000"/>
                <w:szCs w:val="28"/>
              </w:rPr>
              <w:t>Honorarium animatie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B6B63C3" w14:textId="77777777" w:rsidR="00362F89" w:rsidRPr="00087E7A" w:rsidRDefault="00362F89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DEFB84" w14:textId="77777777" w:rsidR="00362F89" w:rsidRPr="00087E7A" w:rsidRDefault="00362F89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1.500,00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263E254" w14:textId="77777777" w:rsidR="00362F89" w:rsidRPr="00087E7A" w:rsidRDefault="00362F89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EE6F3C" w14:textId="77777777" w:rsidR="00362F89" w:rsidRPr="00087E7A" w:rsidRDefault="00362F89" w:rsidP="00C97BD7">
            <w:pPr>
              <w:jc w:val="right"/>
              <w:rPr>
                <w:rFonts w:ascii="Arial" w:hAnsi="Arial" w:cs="Arial"/>
                <w:szCs w:val="22"/>
              </w:rPr>
            </w:pPr>
            <w:r w:rsidRPr="00087E7A">
              <w:rPr>
                <w:rFonts w:ascii="Arial" w:hAnsi="Arial" w:cs="Arial"/>
                <w:szCs w:val="22"/>
              </w:rPr>
              <w:t>1.566,70</w:t>
            </w:r>
          </w:p>
        </w:tc>
        <w:tc>
          <w:tcPr>
            <w:tcW w:w="2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22E058D" w14:textId="62E46A4E" w:rsidR="00362F89" w:rsidRPr="00087E7A" w:rsidRDefault="00362F89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049DFA" w14:textId="3E38B9E6" w:rsidR="00362F89" w:rsidRPr="00087E7A" w:rsidRDefault="00362F89" w:rsidP="00C97BD7">
            <w:pPr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 </w:t>
            </w:r>
            <w:r w:rsidR="00D43308" w:rsidRPr="00087E7A">
              <w:rPr>
                <w:rFonts w:ascii="Arial" w:hAnsi="Arial" w:cs="Arial"/>
                <w:color w:val="000000"/>
                <w:szCs w:val="22"/>
              </w:rPr>
              <w:t>Incl. reiskosten</w:t>
            </w:r>
          </w:p>
        </w:tc>
      </w:tr>
      <w:tr w:rsidR="00D43308" w:rsidRPr="00D43308" w14:paraId="40A6F013" w14:textId="77777777" w:rsidTr="006E4526">
        <w:trPr>
          <w:trHeight w:val="564"/>
        </w:trPr>
        <w:tc>
          <w:tcPr>
            <w:tcW w:w="34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B7EBB6B" w14:textId="77777777" w:rsidR="00362F89" w:rsidRPr="00D43308" w:rsidRDefault="00362F89" w:rsidP="00C97BD7">
            <w:pPr>
              <w:rPr>
                <w:rFonts w:ascii="Arial" w:hAnsi="Arial" w:cs="Arial"/>
                <w:color w:val="000000"/>
                <w:szCs w:val="22"/>
              </w:rPr>
            </w:pPr>
            <w:r w:rsidRPr="00D43308">
              <w:rPr>
                <w:rFonts w:ascii="Arial" w:hAnsi="Arial" w:cs="Arial"/>
                <w:color w:val="000000"/>
                <w:szCs w:val="28"/>
              </w:rPr>
              <w:t xml:space="preserve">Drukwerk en Kopieerkosten (poster, boekje, etc.) 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7E8BFA6" w14:textId="77777777" w:rsidR="00362F89" w:rsidRPr="00087E7A" w:rsidRDefault="00362F89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0D43F4" w14:textId="77777777" w:rsidR="00362F89" w:rsidRPr="00087E7A" w:rsidRDefault="00362F89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330,00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2F4E320" w14:textId="77777777" w:rsidR="00362F89" w:rsidRPr="00087E7A" w:rsidRDefault="00362F89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BA034B" w14:textId="3BB59161" w:rsidR="00362F89" w:rsidRPr="00087E7A" w:rsidRDefault="00362F89" w:rsidP="00C97BD7">
            <w:pPr>
              <w:jc w:val="right"/>
              <w:rPr>
                <w:rFonts w:ascii="Arial" w:hAnsi="Arial" w:cs="Arial"/>
                <w:szCs w:val="22"/>
              </w:rPr>
            </w:pPr>
            <w:r w:rsidRPr="00087E7A">
              <w:rPr>
                <w:rFonts w:ascii="Arial" w:hAnsi="Arial" w:cs="Arial"/>
                <w:szCs w:val="22"/>
              </w:rPr>
              <w:t>2</w:t>
            </w:r>
            <w:r w:rsidR="0075102C">
              <w:rPr>
                <w:rFonts w:ascii="Arial" w:hAnsi="Arial" w:cs="Arial"/>
                <w:szCs w:val="22"/>
              </w:rPr>
              <w:t>97</w:t>
            </w:r>
            <w:r w:rsidRPr="00087E7A">
              <w:rPr>
                <w:rFonts w:ascii="Arial" w:hAnsi="Arial" w:cs="Arial"/>
                <w:szCs w:val="22"/>
              </w:rPr>
              <w:t>,38</w:t>
            </w:r>
          </w:p>
        </w:tc>
        <w:tc>
          <w:tcPr>
            <w:tcW w:w="2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61CFE5D" w14:textId="6FCF2F50" w:rsidR="00362F89" w:rsidRPr="00087E7A" w:rsidRDefault="00362F89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6A9A1C" w14:textId="77777777" w:rsidR="00362F89" w:rsidRPr="00087E7A" w:rsidRDefault="00362F89" w:rsidP="00C97BD7">
            <w:pPr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D43308" w:rsidRPr="00D43308" w14:paraId="702893B6" w14:textId="77777777" w:rsidTr="006E4526">
        <w:trPr>
          <w:trHeight w:val="300"/>
        </w:trPr>
        <w:tc>
          <w:tcPr>
            <w:tcW w:w="34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F54E2D1" w14:textId="77777777" w:rsidR="00362F89" w:rsidRPr="00D43308" w:rsidRDefault="00362F89" w:rsidP="00C9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3308">
              <w:rPr>
                <w:rFonts w:ascii="Arial" w:hAnsi="Arial" w:cs="Arial"/>
                <w:color w:val="000000"/>
                <w:sz w:val="20"/>
                <w:szCs w:val="28"/>
              </w:rPr>
              <w:t>Kosten Catering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68E4491" w14:textId="77777777" w:rsidR="00362F89" w:rsidRPr="00087E7A" w:rsidRDefault="00362F89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E943F2" w14:textId="77777777" w:rsidR="00362F89" w:rsidRPr="00087E7A" w:rsidRDefault="00362F89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700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1E06983" w14:textId="77777777" w:rsidR="00362F89" w:rsidRPr="00087E7A" w:rsidRDefault="00362F89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3CB530" w14:textId="77777777" w:rsidR="00362F89" w:rsidRPr="00087E7A" w:rsidRDefault="00362F89" w:rsidP="00C97BD7">
            <w:pPr>
              <w:jc w:val="right"/>
              <w:rPr>
                <w:rFonts w:ascii="Arial" w:hAnsi="Arial" w:cs="Arial"/>
                <w:szCs w:val="22"/>
              </w:rPr>
            </w:pPr>
            <w:r w:rsidRPr="00087E7A">
              <w:rPr>
                <w:rFonts w:ascii="Arial" w:hAnsi="Arial" w:cs="Arial"/>
                <w:szCs w:val="22"/>
              </w:rPr>
              <w:t>548,40</w:t>
            </w:r>
          </w:p>
        </w:tc>
        <w:tc>
          <w:tcPr>
            <w:tcW w:w="2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8FFA9D0" w14:textId="7A570F5D" w:rsidR="00362F89" w:rsidRPr="00087E7A" w:rsidRDefault="00362F89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EF15E9" w14:textId="77777777" w:rsidR="00362F89" w:rsidRPr="00087E7A" w:rsidRDefault="00362F89" w:rsidP="00C97BD7">
            <w:pPr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D43308" w:rsidRPr="00D43308" w14:paraId="41DDD7D8" w14:textId="77777777" w:rsidTr="006E4526">
        <w:trPr>
          <w:trHeight w:val="300"/>
        </w:trPr>
        <w:tc>
          <w:tcPr>
            <w:tcW w:w="34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FB7A7EC" w14:textId="77777777" w:rsidR="00362F89" w:rsidRPr="00D43308" w:rsidRDefault="00362F89" w:rsidP="00C9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3308">
              <w:rPr>
                <w:rFonts w:ascii="Arial" w:hAnsi="Arial" w:cs="Arial"/>
                <w:color w:val="000000"/>
                <w:sz w:val="20"/>
                <w:szCs w:val="28"/>
              </w:rPr>
              <w:t>Representatiekosten (bloemen etc.)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3B1FDD9" w14:textId="77777777" w:rsidR="00362F89" w:rsidRPr="00087E7A" w:rsidRDefault="00362F89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6443FF" w14:textId="77777777" w:rsidR="00362F89" w:rsidRPr="00087E7A" w:rsidRDefault="00362F89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500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791897E" w14:textId="77777777" w:rsidR="00362F89" w:rsidRPr="00087E7A" w:rsidRDefault="00362F89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548A5A" w14:textId="538477BB" w:rsidR="00362F89" w:rsidRPr="00087E7A" w:rsidRDefault="004C7800" w:rsidP="00C97BD7">
            <w:pPr>
              <w:jc w:val="right"/>
              <w:rPr>
                <w:rFonts w:ascii="Arial" w:hAnsi="Arial" w:cs="Arial"/>
                <w:szCs w:val="22"/>
              </w:rPr>
            </w:pPr>
            <w:r w:rsidRPr="00087E7A">
              <w:rPr>
                <w:rFonts w:ascii="Arial" w:hAnsi="Arial" w:cs="Arial"/>
                <w:szCs w:val="22"/>
              </w:rPr>
              <w:t>519,82</w:t>
            </w:r>
          </w:p>
        </w:tc>
        <w:tc>
          <w:tcPr>
            <w:tcW w:w="2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74C87E5" w14:textId="78F55400" w:rsidR="00362F89" w:rsidRPr="00087E7A" w:rsidRDefault="00362F89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762108" w14:textId="77777777" w:rsidR="00362F89" w:rsidRPr="00087E7A" w:rsidRDefault="00362F89" w:rsidP="00C97BD7">
            <w:pPr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4C7800" w:rsidRPr="00D43308" w14:paraId="52D13DF1" w14:textId="77777777" w:rsidTr="00FD1BAA">
        <w:trPr>
          <w:trHeight w:val="300"/>
        </w:trPr>
        <w:tc>
          <w:tcPr>
            <w:tcW w:w="34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</w:tcPr>
          <w:p w14:paraId="7BC88795" w14:textId="77777777" w:rsidR="004C7800" w:rsidRPr="00D43308" w:rsidRDefault="004C7800" w:rsidP="00FD1BA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3308">
              <w:rPr>
                <w:rFonts w:ascii="Arial" w:hAnsi="Arial" w:cs="Arial"/>
                <w:color w:val="000000"/>
                <w:sz w:val="20"/>
                <w:szCs w:val="20"/>
              </w:rPr>
              <w:t>Oprichtingskosten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stichting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7066A32" w14:textId="77777777" w:rsidR="004C7800" w:rsidRPr="00087E7A" w:rsidRDefault="004C7800" w:rsidP="00FD1BAA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24DECD" w14:textId="77777777" w:rsidR="004C7800" w:rsidRPr="00087E7A" w:rsidRDefault="004C7800" w:rsidP="00FD1BAA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575,99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D8421C3" w14:textId="77777777" w:rsidR="004C7800" w:rsidRPr="00087E7A" w:rsidRDefault="004C7800" w:rsidP="00FD1BAA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0FEDA9" w14:textId="77777777" w:rsidR="004C7800" w:rsidRPr="00087E7A" w:rsidRDefault="004C7800" w:rsidP="00FD1BAA">
            <w:pPr>
              <w:jc w:val="right"/>
              <w:rPr>
                <w:rFonts w:ascii="Arial" w:hAnsi="Arial" w:cs="Arial"/>
                <w:szCs w:val="22"/>
              </w:rPr>
            </w:pPr>
            <w:r w:rsidRPr="00087E7A">
              <w:rPr>
                <w:rFonts w:ascii="Arial" w:hAnsi="Arial" w:cs="Arial"/>
                <w:szCs w:val="22"/>
              </w:rPr>
              <w:t>575,99</w:t>
            </w:r>
          </w:p>
        </w:tc>
        <w:tc>
          <w:tcPr>
            <w:tcW w:w="2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B1D529A" w14:textId="77777777" w:rsidR="004C7800" w:rsidRPr="00087E7A" w:rsidRDefault="004C7800" w:rsidP="00FD1BAA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F68820" w14:textId="77777777" w:rsidR="004C7800" w:rsidRPr="00087E7A" w:rsidRDefault="004C7800" w:rsidP="00FD1BAA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</w:tr>
      <w:tr w:rsidR="00D43308" w:rsidRPr="00D43308" w14:paraId="32C81A74" w14:textId="77777777" w:rsidTr="0028455A">
        <w:trPr>
          <w:trHeight w:val="300"/>
        </w:trPr>
        <w:tc>
          <w:tcPr>
            <w:tcW w:w="34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B819CF1" w14:textId="77777777" w:rsidR="00362F89" w:rsidRPr="00D43308" w:rsidRDefault="00362F89" w:rsidP="000A75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3308">
              <w:rPr>
                <w:rFonts w:ascii="Arial" w:hAnsi="Arial" w:cs="Arial"/>
                <w:color w:val="000000"/>
                <w:sz w:val="20"/>
                <w:szCs w:val="28"/>
              </w:rPr>
              <w:t xml:space="preserve">Onvoorziene kosten (10%)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66E9DB2" w14:textId="77777777" w:rsidR="00362F89" w:rsidRPr="00087E7A" w:rsidRDefault="00362F89" w:rsidP="000A75DF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A48ED5" w14:textId="77777777" w:rsidR="00362F89" w:rsidRPr="00087E7A" w:rsidRDefault="00362F89" w:rsidP="000A75DF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1.682,77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0083AB2" w14:textId="220C713B" w:rsidR="00362F89" w:rsidRPr="00087E7A" w:rsidRDefault="00B97AEB" w:rsidP="000A75DF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  <w:r w:rsidRPr="00087E7A">
              <w:rPr>
                <w:rFonts w:ascii="Arial" w:hAnsi="Arial" w:cs="Arial"/>
                <w:color w:val="000000"/>
                <w:szCs w:val="22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C0BD26" w14:textId="030C2F0B" w:rsidR="00362F89" w:rsidRPr="00087E7A" w:rsidRDefault="00F96F15" w:rsidP="000A75DF">
            <w:pPr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1.249,68</w:t>
            </w:r>
          </w:p>
        </w:tc>
        <w:tc>
          <w:tcPr>
            <w:tcW w:w="2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B24FF4C" w14:textId="41ABADAE" w:rsidR="00362F89" w:rsidRPr="00087E7A" w:rsidRDefault="00362F89" w:rsidP="000A75DF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2D3145" w14:textId="7EF6BD24" w:rsidR="00362F89" w:rsidRPr="00087E7A" w:rsidRDefault="00362F89" w:rsidP="000A75DF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</w:tr>
      <w:tr w:rsidR="0028455A" w:rsidRPr="0028455A" w14:paraId="30C6BCF0" w14:textId="77777777" w:rsidTr="0028455A">
        <w:trPr>
          <w:trHeight w:val="113"/>
        </w:trPr>
        <w:tc>
          <w:tcPr>
            <w:tcW w:w="34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454AF2C" w14:textId="77777777" w:rsidR="0028455A" w:rsidRPr="0028455A" w:rsidRDefault="0028455A" w:rsidP="000A75DF">
            <w:pPr>
              <w:rPr>
                <w:rFonts w:ascii="Arial" w:hAnsi="Arial" w:cs="Arial"/>
                <w:color w:val="000000"/>
                <w:sz w:val="10"/>
                <w:szCs w:val="16"/>
              </w:rPr>
            </w:pPr>
          </w:p>
        </w:tc>
        <w:tc>
          <w:tcPr>
            <w:tcW w:w="34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FD12C88" w14:textId="77777777" w:rsidR="0028455A" w:rsidRPr="0028455A" w:rsidRDefault="0028455A" w:rsidP="000A75DF">
            <w:pPr>
              <w:jc w:val="right"/>
              <w:rPr>
                <w:rFonts w:ascii="Arial" w:hAnsi="Arial" w:cs="Arial"/>
                <w:color w:val="000000"/>
                <w:sz w:val="10"/>
                <w:szCs w:val="16"/>
              </w:rPr>
            </w:pPr>
          </w:p>
        </w:tc>
        <w:tc>
          <w:tcPr>
            <w:tcW w:w="120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6A65FDB" w14:textId="77777777" w:rsidR="0028455A" w:rsidRPr="0028455A" w:rsidRDefault="0028455A" w:rsidP="000A75DF">
            <w:pPr>
              <w:jc w:val="right"/>
              <w:rPr>
                <w:rFonts w:ascii="Arial" w:hAnsi="Arial" w:cs="Arial"/>
                <w:color w:val="000000"/>
                <w:sz w:val="10"/>
                <w:szCs w:val="16"/>
              </w:rPr>
            </w:pPr>
          </w:p>
        </w:tc>
        <w:tc>
          <w:tcPr>
            <w:tcW w:w="34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7B83789" w14:textId="77777777" w:rsidR="0028455A" w:rsidRPr="0028455A" w:rsidRDefault="0028455A" w:rsidP="000A75DF">
            <w:pPr>
              <w:jc w:val="right"/>
              <w:rPr>
                <w:rFonts w:ascii="Arial" w:hAnsi="Arial" w:cs="Arial"/>
                <w:color w:val="000000"/>
                <w:sz w:val="10"/>
                <w:szCs w:val="16"/>
              </w:rPr>
            </w:pPr>
          </w:p>
        </w:tc>
        <w:tc>
          <w:tcPr>
            <w:tcW w:w="120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13780F2" w14:textId="77777777" w:rsidR="0028455A" w:rsidRPr="0028455A" w:rsidRDefault="0028455A" w:rsidP="000A75DF">
            <w:pPr>
              <w:jc w:val="right"/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2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5ABF9E" w14:textId="77777777" w:rsidR="0028455A" w:rsidRPr="0028455A" w:rsidRDefault="0028455A" w:rsidP="000A75DF">
            <w:pPr>
              <w:jc w:val="right"/>
              <w:rPr>
                <w:rFonts w:ascii="Arial" w:hAnsi="Arial" w:cs="Arial"/>
                <w:color w:val="000000"/>
                <w:sz w:val="10"/>
                <w:szCs w:val="16"/>
              </w:rPr>
            </w:pPr>
          </w:p>
        </w:tc>
        <w:tc>
          <w:tcPr>
            <w:tcW w:w="270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760C68" w14:textId="77777777" w:rsidR="0028455A" w:rsidRPr="0028455A" w:rsidRDefault="0028455A" w:rsidP="000A75DF">
            <w:pPr>
              <w:rPr>
                <w:rFonts w:ascii="Arial" w:hAnsi="Arial" w:cs="Arial"/>
                <w:color w:val="000000"/>
                <w:sz w:val="10"/>
                <w:szCs w:val="16"/>
              </w:rPr>
            </w:pPr>
          </w:p>
        </w:tc>
      </w:tr>
      <w:tr w:rsidR="00623D11" w:rsidRPr="00D43308" w14:paraId="585620A2" w14:textId="77777777" w:rsidTr="0028455A">
        <w:trPr>
          <w:trHeight w:val="300"/>
        </w:trPr>
        <w:tc>
          <w:tcPr>
            <w:tcW w:w="495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1" w:themeFillTint="66"/>
            <w:vAlign w:val="center"/>
          </w:tcPr>
          <w:p w14:paraId="03CE824B" w14:textId="2BB69EA9" w:rsidR="00623D11" w:rsidRPr="00623D11" w:rsidRDefault="00623D11" w:rsidP="00C97BD7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8"/>
              </w:rPr>
            </w:pPr>
            <w:r w:rsidRPr="00623D11">
              <w:rPr>
                <w:rFonts w:ascii="Arial" w:hAnsi="Arial" w:cs="Arial"/>
                <w:i/>
                <w:iCs/>
                <w:color w:val="000000"/>
                <w:sz w:val="20"/>
                <w:szCs w:val="28"/>
              </w:rPr>
              <w:t>Onvoorziene kosten gespecificeerd: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46920FC" w14:textId="77777777" w:rsidR="00623D11" w:rsidRPr="00623D11" w:rsidRDefault="00623D11" w:rsidP="00C97BD7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14:paraId="70231DB0" w14:textId="77777777" w:rsidR="00623D11" w:rsidRPr="00623D11" w:rsidRDefault="00623D11" w:rsidP="00C97BD7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E36E758" w14:textId="77777777" w:rsidR="00623D11" w:rsidRPr="00087E7A" w:rsidRDefault="00623D11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270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55DEED" w14:textId="77777777" w:rsidR="00623D11" w:rsidRPr="00087E7A" w:rsidRDefault="00623D11" w:rsidP="00C97BD7">
            <w:pPr>
              <w:rPr>
                <w:rFonts w:ascii="Arial" w:hAnsi="Arial" w:cs="Arial"/>
                <w:color w:val="FFC000"/>
                <w:szCs w:val="22"/>
              </w:rPr>
            </w:pPr>
          </w:p>
        </w:tc>
      </w:tr>
      <w:tr w:rsidR="00F96F15" w:rsidRPr="00D43308" w14:paraId="102A15B8" w14:textId="77777777" w:rsidTr="00790660">
        <w:trPr>
          <w:trHeight w:val="300"/>
        </w:trPr>
        <w:tc>
          <w:tcPr>
            <w:tcW w:w="495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</w:tcPr>
          <w:p w14:paraId="52B4AB58" w14:textId="5109E90F" w:rsidR="00F96F15" w:rsidRPr="00623D11" w:rsidRDefault="00F96F15" w:rsidP="00C97BD7">
            <w:pPr>
              <w:jc w:val="right"/>
              <w:rPr>
                <w:rFonts w:ascii="Arial" w:hAnsi="Arial" w:cs="Arial"/>
                <w:i/>
                <w:iCs/>
                <w:color w:val="000000"/>
                <w:szCs w:val="22"/>
              </w:rPr>
            </w:pPr>
            <w:r w:rsidRPr="00623D11">
              <w:rPr>
                <w:rFonts w:ascii="Arial" w:hAnsi="Arial" w:cs="Arial"/>
                <w:i/>
                <w:iCs/>
                <w:color w:val="000000"/>
                <w:sz w:val="20"/>
                <w:szCs w:val="28"/>
              </w:rPr>
              <w:t>Pianobegeleiding bij repetities Q2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81E25CF" w14:textId="7A319B14" w:rsidR="00F96F15" w:rsidRPr="00623D11" w:rsidRDefault="00F96F15" w:rsidP="00C97BD7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623D11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9D640C" w14:textId="3F7CD8B3" w:rsidR="00F96F15" w:rsidRPr="00623D11" w:rsidRDefault="00F96F15" w:rsidP="00C97BD7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23D11">
              <w:rPr>
                <w:rFonts w:ascii="Arial" w:hAnsi="Arial" w:cs="Arial"/>
                <w:i/>
                <w:iCs/>
                <w:sz w:val="20"/>
                <w:szCs w:val="20"/>
              </w:rPr>
              <w:t>525,00</w:t>
            </w:r>
          </w:p>
        </w:tc>
        <w:tc>
          <w:tcPr>
            <w:tcW w:w="2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C13DEED" w14:textId="77777777" w:rsidR="00F96F15" w:rsidRPr="00087E7A" w:rsidRDefault="00F96F15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5BF747" w14:textId="77777777" w:rsidR="00F96F15" w:rsidRPr="00087E7A" w:rsidRDefault="00F96F15" w:rsidP="00C97BD7">
            <w:pPr>
              <w:rPr>
                <w:rFonts w:ascii="Arial" w:hAnsi="Arial" w:cs="Arial"/>
                <w:color w:val="FFC000"/>
                <w:szCs w:val="22"/>
              </w:rPr>
            </w:pPr>
          </w:p>
        </w:tc>
      </w:tr>
      <w:tr w:rsidR="00F96F15" w:rsidRPr="00D43308" w14:paraId="79D4A3FB" w14:textId="77777777" w:rsidTr="006354B2">
        <w:trPr>
          <w:trHeight w:val="300"/>
        </w:trPr>
        <w:tc>
          <w:tcPr>
            <w:tcW w:w="495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</w:tcPr>
          <w:p w14:paraId="0C1EB400" w14:textId="7844661B" w:rsidR="00F96F15" w:rsidRPr="00623D11" w:rsidRDefault="00F96F15" w:rsidP="00C97BD7">
            <w:pPr>
              <w:jc w:val="right"/>
              <w:rPr>
                <w:rFonts w:ascii="Arial" w:hAnsi="Arial" w:cs="Arial"/>
                <w:i/>
                <w:iCs/>
                <w:color w:val="000000"/>
                <w:szCs w:val="22"/>
              </w:rPr>
            </w:pPr>
            <w:r w:rsidRPr="00623D11">
              <w:rPr>
                <w:rFonts w:ascii="Arial" w:hAnsi="Arial" w:cs="Arial"/>
                <w:i/>
                <w:iCs/>
                <w:color w:val="000000"/>
                <w:sz w:val="20"/>
                <w:szCs w:val="28"/>
              </w:rPr>
              <w:t xml:space="preserve">Afhandelingskosten + BTW </w:t>
            </w:r>
            <w:proofErr w:type="spellStart"/>
            <w:r w:rsidRPr="00623D11">
              <w:rPr>
                <w:rFonts w:ascii="Arial" w:hAnsi="Arial" w:cs="Arial"/>
                <w:i/>
                <w:iCs/>
                <w:color w:val="000000"/>
                <w:sz w:val="20"/>
                <w:szCs w:val="28"/>
              </w:rPr>
              <w:t>Mollie</w:t>
            </w:r>
            <w:proofErr w:type="spellEnd"/>
            <w:r w:rsidRPr="00623D11">
              <w:rPr>
                <w:rFonts w:ascii="Arial" w:hAnsi="Arial" w:cs="Arial"/>
                <w:i/>
                <w:iCs/>
                <w:color w:val="000000"/>
                <w:sz w:val="20"/>
                <w:szCs w:val="28"/>
              </w:rPr>
              <w:t xml:space="preserve">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0EC1E86" w14:textId="3CBCD7EB" w:rsidR="00F96F15" w:rsidRPr="00623D11" w:rsidRDefault="00F96F15" w:rsidP="00C97BD7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623D11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5BA8D6" w14:textId="084B780E" w:rsidR="00F96F15" w:rsidRPr="00623D11" w:rsidRDefault="00F96F15" w:rsidP="00C97BD7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23D11">
              <w:rPr>
                <w:rFonts w:ascii="Arial" w:hAnsi="Arial" w:cs="Arial"/>
                <w:i/>
                <w:iCs/>
                <w:sz w:val="20"/>
                <w:szCs w:val="20"/>
              </w:rPr>
              <w:t>166,36</w:t>
            </w:r>
          </w:p>
        </w:tc>
        <w:tc>
          <w:tcPr>
            <w:tcW w:w="2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068EF62" w14:textId="77777777" w:rsidR="00F96F15" w:rsidRPr="00087E7A" w:rsidRDefault="00F96F15" w:rsidP="00C97BD7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B4740B" w14:textId="77777777" w:rsidR="00F96F15" w:rsidRPr="00087E7A" w:rsidRDefault="00F96F15" w:rsidP="00C97BD7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</w:tr>
      <w:tr w:rsidR="00F96F15" w:rsidRPr="00D43308" w14:paraId="321B2640" w14:textId="77777777" w:rsidTr="00452EBA">
        <w:trPr>
          <w:trHeight w:val="300"/>
        </w:trPr>
        <w:tc>
          <w:tcPr>
            <w:tcW w:w="495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</w:tcPr>
          <w:p w14:paraId="4AFD62CA" w14:textId="52E71FEC" w:rsidR="00F96F15" w:rsidRPr="00623D11" w:rsidRDefault="00F96F15" w:rsidP="00340758">
            <w:pPr>
              <w:jc w:val="right"/>
              <w:rPr>
                <w:rFonts w:ascii="Arial" w:hAnsi="Arial" w:cs="Arial"/>
                <w:i/>
                <w:iCs/>
                <w:color w:val="000000"/>
                <w:szCs w:val="22"/>
              </w:rPr>
            </w:pPr>
            <w:r w:rsidRPr="00623D11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Reiskosten bestuursleden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5C3C535" w14:textId="08207A99" w:rsidR="00F96F15" w:rsidRPr="00623D11" w:rsidRDefault="00F96F15" w:rsidP="00340758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623D11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717CAF" w14:textId="04DA1886" w:rsidR="00F96F15" w:rsidRPr="00623D11" w:rsidRDefault="00F96F15" w:rsidP="00087E7A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23D11">
              <w:rPr>
                <w:rFonts w:ascii="Arial" w:hAnsi="Arial" w:cs="Arial"/>
                <w:i/>
                <w:iCs/>
                <w:sz w:val="20"/>
                <w:szCs w:val="20"/>
              </w:rPr>
              <w:t>208,32</w:t>
            </w:r>
          </w:p>
        </w:tc>
        <w:tc>
          <w:tcPr>
            <w:tcW w:w="2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6C93E4A" w14:textId="77777777" w:rsidR="00F96F15" w:rsidRPr="00087E7A" w:rsidRDefault="00F96F15" w:rsidP="00340758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5AC3ED" w14:textId="77777777" w:rsidR="00F96F15" w:rsidRPr="00087E7A" w:rsidRDefault="00F96F15" w:rsidP="00340758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</w:tr>
      <w:tr w:rsidR="00F96F15" w:rsidRPr="00D43308" w14:paraId="3E0A032F" w14:textId="77777777" w:rsidTr="00FC3CD8">
        <w:trPr>
          <w:trHeight w:val="300"/>
        </w:trPr>
        <w:tc>
          <w:tcPr>
            <w:tcW w:w="495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</w:tcPr>
          <w:p w14:paraId="29DF3DA2" w14:textId="7673393F" w:rsidR="00F96F15" w:rsidRPr="00623D11" w:rsidRDefault="00F96F15" w:rsidP="00340758">
            <w:pPr>
              <w:jc w:val="right"/>
              <w:rPr>
                <w:rFonts w:ascii="Arial" w:hAnsi="Arial" w:cs="Arial"/>
                <w:i/>
                <w:iCs/>
                <w:color w:val="000000"/>
                <w:szCs w:val="22"/>
              </w:rPr>
            </w:pPr>
            <w:r w:rsidRPr="00623D11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Bijdrage overheadkosten stichting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4C372E" w14:textId="01A81E97" w:rsidR="00F96F15" w:rsidRPr="00623D11" w:rsidRDefault="00F96F15" w:rsidP="00340758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623D11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AEDDCEB" w14:textId="5C016411" w:rsidR="00F96F15" w:rsidRPr="00623D11" w:rsidRDefault="00F96F15" w:rsidP="00340758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23D11">
              <w:rPr>
                <w:rFonts w:ascii="Arial" w:hAnsi="Arial" w:cs="Arial"/>
                <w:i/>
                <w:iCs/>
                <w:sz w:val="20"/>
                <w:szCs w:val="20"/>
              </w:rPr>
              <w:t>350,00</w:t>
            </w: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40EAEF" w14:textId="77777777" w:rsidR="00F96F15" w:rsidRPr="00087E7A" w:rsidRDefault="00F96F15" w:rsidP="00340758">
            <w:pPr>
              <w:jc w:val="right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F94CF3" w14:textId="591F6B53" w:rsidR="00F96F15" w:rsidRPr="00087E7A" w:rsidRDefault="00F96F15" w:rsidP="00340758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</w:tr>
      <w:tr w:rsidR="00FC3CD8" w:rsidRPr="00FC3CD8" w14:paraId="07C8C520" w14:textId="77777777" w:rsidTr="00FC3CD8">
        <w:trPr>
          <w:trHeight w:val="57"/>
        </w:trPr>
        <w:tc>
          <w:tcPr>
            <w:tcW w:w="49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D84D16" w14:textId="77777777" w:rsidR="00FC3CD8" w:rsidRPr="00FC3CD8" w:rsidRDefault="00FC3CD8" w:rsidP="00340758">
            <w:pPr>
              <w:jc w:val="right"/>
              <w:rPr>
                <w:rFonts w:ascii="Arial" w:hAnsi="Arial" w:cs="Arial"/>
                <w:i/>
                <w:iCs/>
                <w:color w:val="000000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2298B" w14:textId="77777777" w:rsidR="00FC3CD8" w:rsidRPr="00FC3CD8" w:rsidRDefault="00FC3CD8" w:rsidP="00340758">
            <w:pPr>
              <w:jc w:val="right"/>
              <w:rPr>
                <w:rFonts w:ascii="Arial" w:hAnsi="Arial" w:cs="Arial"/>
                <w:i/>
                <w:iCs/>
                <w:color w:val="000000"/>
                <w:sz w:val="10"/>
                <w:szCs w:val="10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D0B08E" w14:textId="77777777" w:rsidR="00FC3CD8" w:rsidRPr="00FC3CD8" w:rsidRDefault="00FC3CD8" w:rsidP="00340758">
            <w:pPr>
              <w:jc w:val="right"/>
              <w:rPr>
                <w:rFonts w:ascii="Arial" w:hAnsi="Arial" w:cs="Arial"/>
                <w:i/>
                <w:iCs/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12298D" w14:textId="77777777" w:rsidR="00FC3CD8" w:rsidRPr="00FC3CD8" w:rsidRDefault="00FC3CD8" w:rsidP="00340758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D0EAB4" w14:textId="77777777" w:rsidR="00FC3CD8" w:rsidRPr="00FC3CD8" w:rsidRDefault="00FC3CD8" w:rsidP="00340758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43308" w:rsidRPr="009921FD" w14:paraId="74C6383A" w14:textId="77777777" w:rsidTr="006E4526">
        <w:trPr>
          <w:trHeight w:val="300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578DD5B" w14:textId="77777777" w:rsidR="00362F89" w:rsidRPr="009921FD" w:rsidRDefault="00362F89" w:rsidP="00340758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9921FD">
              <w:rPr>
                <w:rFonts w:ascii="Arial" w:hAnsi="Arial" w:cs="Arial"/>
                <w:b/>
                <w:bCs/>
                <w:color w:val="000000"/>
                <w:sz w:val="24"/>
              </w:rPr>
              <w:t>TOTAAL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center"/>
            <w:hideMark/>
          </w:tcPr>
          <w:p w14:paraId="68D0C945" w14:textId="6AE25A32" w:rsidR="00362F89" w:rsidRPr="009921FD" w:rsidRDefault="00A04897" w:rsidP="00340758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9921FD">
              <w:rPr>
                <w:rFonts w:ascii="Arial" w:hAnsi="Arial" w:cs="Arial"/>
                <w:b/>
                <w:bCs/>
                <w:color w:val="000000"/>
                <w:sz w:val="24"/>
              </w:rPr>
              <w:t>€</w:t>
            </w:r>
            <w:r w:rsidR="00362F89" w:rsidRPr="009921FD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CC64B69" w14:textId="77777777" w:rsidR="00362F89" w:rsidRPr="009921FD" w:rsidRDefault="00362F89" w:rsidP="00340758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9921FD">
              <w:rPr>
                <w:rFonts w:ascii="Arial" w:hAnsi="Arial" w:cs="Arial"/>
                <w:b/>
                <w:bCs/>
                <w:color w:val="000000"/>
                <w:sz w:val="24"/>
              </w:rPr>
              <w:t>18.510,54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center"/>
            <w:hideMark/>
          </w:tcPr>
          <w:p w14:paraId="4E47D1D6" w14:textId="1C8054FF" w:rsidR="00362F89" w:rsidRPr="009921FD" w:rsidRDefault="00362F89" w:rsidP="00340758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9921FD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  <w:r w:rsidR="00A04897" w:rsidRPr="009921FD">
              <w:rPr>
                <w:rFonts w:ascii="Arial" w:hAnsi="Arial" w:cs="Arial"/>
                <w:b/>
                <w:bCs/>
                <w:color w:val="000000"/>
                <w:sz w:val="24"/>
              </w:rPr>
              <w:t>€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4C6E7" w:themeFill="accent1" w:themeFillTint="66"/>
            <w:vAlign w:val="center"/>
          </w:tcPr>
          <w:p w14:paraId="3449DEA7" w14:textId="03BE5F13" w:rsidR="00362F89" w:rsidRPr="009921FD" w:rsidRDefault="004C7800" w:rsidP="00D43308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4C7800">
              <w:rPr>
                <w:rFonts w:ascii="Arial" w:hAnsi="Arial" w:cs="Arial"/>
                <w:b/>
                <w:bCs/>
                <w:color w:val="000000"/>
                <w:sz w:val="24"/>
              </w:rPr>
              <w:t>17.</w:t>
            </w:r>
            <w:r w:rsidR="0075102C">
              <w:rPr>
                <w:rFonts w:ascii="Arial" w:hAnsi="Arial" w:cs="Arial"/>
                <w:b/>
                <w:bCs/>
                <w:color w:val="000000"/>
                <w:sz w:val="24"/>
              </w:rPr>
              <w:t>403</w:t>
            </w:r>
            <w:r w:rsidRPr="004C7800">
              <w:rPr>
                <w:rFonts w:ascii="Arial" w:hAnsi="Arial" w:cs="Arial"/>
                <w:b/>
                <w:bCs/>
                <w:color w:val="000000"/>
                <w:sz w:val="24"/>
              </w:rPr>
              <w:t>,</w:t>
            </w:r>
            <w:r w:rsidR="00087E7A">
              <w:rPr>
                <w:rFonts w:ascii="Arial" w:hAnsi="Arial" w:cs="Arial"/>
                <w:b/>
                <w:bCs/>
                <w:color w:val="000000"/>
                <w:sz w:val="24"/>
              </w:rPr>
              <w:t>02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center"/>
          </w:tcPr>
          <w:p w14:paraId="10EF7354" w14:textId="357F73D3" w:rsidR="00362F89" w:rsidRPr="009921FD" w:rsidRDefault="00362F89" w:rsidP="00340758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6C73EF0" w14:textId="77777777" w:rsidR="00362F89" w:rsidRPr="009921FD" w:rsidRDefault="00362F89" w:rsidP="00340758">
            <w:pPr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9921FD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</w:tr>
    </w:tbl>
    <w:p w14:paraId="1DBF4EC7" w14:textId="77777777" w:rsidR="00C97BD7" w:rsidRDefault="00C97BD7"/>
    <w:p w14:paraId="2BD76465" w14:textId="77777777" w:rsidR="000744AE" w:rsidRDefault="000744AE">
      <w:pPr>
        <w:rPr>
          <w:sz w:val="20"/>
          <w:szCs w:val="28"/>
        </w:rPr>
      </w:pPr>
    </w:p>
    <w:p w14:paraId="5E0D6F2C" w14:textId="6E512399" w:rsidR="00502D8D" w:rsidRDefault="00502D8D" w:rsidP="008F0A19">
      <w:pPr>
        <w:keepNext/>
        <w:pBdr>
          <w:bottom w:val="single" w:sz="18" w:space="1" w:color="0070C0"/>
        </w:pBdr>
        <w:rPr>
          <w:rFonts w:ascii="Arial" w:hAnsi="Arial" w:cs="Arial"/>
          <w:b/>
          <w:bCs/>
          <w:color w:val="0070C0"/>
          <w:sz w:val="44"/>
          <w:szCs w:val="44"/>
        </w:rPr>
      </w:pPr>
      <w:r w:rsidRPr="008F0A19">
        <w:rPr>
          <w:rFonts w:ascii="Arial" w:hAnsi="Arial" w:cs="Arial"/>
          <w:b/>
          <w:bCs/>
          <w:color w:val="0070C0"/>
          <w:sz w:val="44"/>
          <w:szCs w:val="44"/>
        </w:rPr>
        <w:lastRenderedPageBreak/>
        <w:t>Inkomsten</w:t>
      </w:r>
    </w:p>
    <w:p w14:paraId="50781FA9" w14:textId="77777777" w:rsidR="008F0A19" w:rsidRPr="008F0A19" w:rsidRDefault="008F0A19" w:rsidP="008F0A19">
      <w:pPr>
        <w:keepNext/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2663"/>
        <w:gridCol w:w="238"/>
        <w:gridCol w:w="1630"/>
        <w:gridCol w:w="284"/>
        <w:gridCol w:w="2268"/>
      </w:tblGrid>
      <w:tr w:rsidR="0008633D" w:rsidRPr="00D43308" w14:paraId="63A0D24F" w14:textId="1FC08B0A" w:rsidTr="006D5E3B">
        <w:trPr>
          <w:trHeight w:val="284"/>
        </w:trPr>
        <w:tc>
          <w:tcPr>
            <w:tcW w:w="453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4A8E27B" w14:textId="21559441" w:rsidR="0008633D" w:rsidRPr="00D43308" w:rsidRDefault="0008633D" w:rsidP="00FF4AE2">
            <w:pPr>
              <w:keepNext/>
              <w:jc w:val="center"/>
              <w:rPr>
                <w:rFonts w:ascii="Arial" w:hAnsi="Arial" w:cs="Arial"/>
                <w:b/>
                <w:bCs/>
                <w:sz w:val="24"/>
                <w:szCs w:val="32"/>
              </w:rPr>
            </w:pPr>
            <w:r w:rsidRPr="00D43308">
              <w:rPr>
                <w:rFonts w:ascii="Arial" w:hAnsi="Arial" w:cs="Arial"/>
                <w:b/>
                <w:bCs/>
                <w:sz w:val="24"/>
                <w:szCs w:val="32"/>
              </w:rPr>
              <w:t>Subsidies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051705" w14:textId="77777777" w:rsidR="0008633D" w:rsidRPr="00D43308" w:rsidRDefault="0008633D" w:rsidP="00FF4AE2">
            <w:pPr>
              <w:keepNext/>
              <w:jc w:val="center"/>
              <w:rPr>
                <w:rFonts w:ascii="Arial" w:hAnsi="Arial" w:cs="Arial"/>
                <w:b/>
                <w:bCs/>
                <w:sz w:val="24"/>
                <w:szCs w:val="3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A2C12B" w14:textId="0129C234" w:rsidR="0008633D" w:rsidRPr="00D43308" w:rsidRDefault="0008633D" w:rsidP="00FF4AE2">
            <w:pPr>
              <w:keepNext/>
              <w:jc w:val="center"/>
              <w:rPr>
                <w:rFonts w:ascii="Arial" w:hAnsi="Arial" w:cs="Arial"/>
                <w:b/>
                <w:bCs/>
                <w:sz w:val="24"/>
                <w:szCs w:val="32"/>
              </w:rPr>
            </w:pPr>
          </w:p>
        </w:tc>
      </w:tr>
      <w:tr w:rsidR="0008633D" w:rsidRPr="00D43308" w14:paraId="4E144773" w14:textId="56D973D9" w:rsidTr="006D5E3B">
        <w:tc>
          <w:tcPr>
            <w:tcW w:w="2663" w:type="dxa"/>
          </w:tcPr>
          <w:p w14:paraId="27059C30" w14:textId="50968DF0" w:rsidR="0008633D" w:rsidRPr="00D43308" w:rsidRDefault="0008633D" w:rsidP="00FF4AE2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43308">
              <w:rPr>
                <w:rFonts w:ascii="Arial" w:hAnsi="Arial" w:cs="Arial"/>
                <w:sz w:val="20"/>
                <w:szCs w:val="20"/>
              </w:rPr>
              <w:t>Cultuurfonds</w:t>
            </w:r>
          </w:p>
        </w:tc>
        <w:tc>
          <w:tcPr>
            <w:tcW w:w="238" w:type="dxa"/>
            <w:tcBorders>
              <w:right w:val="nil"/>
            </w:tcBorders>
          </w:tcPr>
          <w:p w14:paraId="320C958D" w14:textId="098E8DDB" w:rsidR="0008633D" w:rsidRPr="00D43308" w:rsidRDefault="0008633D" w:rsidP="00FF4AE2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43308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630" w:type="dxa"/>
            <w:tcBorders>
              <w:left w:val="nil"/>
            </w:tcBorders>
          </w:tcPr>
          <w:p w14:paraId="1D45988F" w14:textId="483680AC" w:rsidR="0008633D" w:rsidRPr="00D43308" w:rsidRDefault="0008633D" w:rsidP="00FF4AE2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43308">
              <w:rPr>
                <w:rFonts w:ascii="Arial" w:hAnsi="Arial" w:cs="Arial"/>
                <w:sz w:val="20"/>
                <w:szCs w:val="20"/>
              </w:rPr>
              <w:t>3.000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2B12BD" w14:textId="77777777" w:rsidR="0008633D" w:rsidRPr="00D43308" w:rsidRDefault="0008633D" w:rsidP="00FF4AE2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F3E34E1" w14:textId="2E9322D3" w:rsidR="0008633D" w:rsidRPr="006D5E3B" w:rsidRDefault="006D5E3B" w:rsidP="006D5E3B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0" w:name="_Hlk215002131"/>
            <w:r w:rsidRPr="006D5E3B">
              <w:rPr>
                <w:rFonts w:ascii="Arial" w:hAnsi="Arial" w:cs="Arial"/>
                <w:sz w:val="20"/>
                <w:szCs w:val="20"/>
              </w:rPr>
              <w:t>Kenmerk 5175561</w:t>
            </w:r>
            <w:bookmarkEnd w:id="0"/>
          </w:p>
        </w:tc>
      </w:tr>
      <w:tr w:rsidR="0008633D" w:rsidRPr="00D43308" w14:paraId="5935BEB9" w14:textId="407F8EE7" w:rsidTr="006D5E3B">
        <w:tc>
          <w:tcPr>
            <w:tcW w:w="2663" w:type="dxa"/>
          </w:tcPr>
          <w:p w14:paraId="7B05D4D9" w14:textId="3ACFFDAA" w:rsidR="0008633D" w:rsidRPr="00D43308" w:rsidRDefault="0008633D" w:rsidP="00FF4AE2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43308">
              <w:rPr>
                <w:rFonts w:ascii="Arial" w:hAnsi="Arial" w:cs="Arial"/>
                <w:sz w:val="20"/>
                <w:szCs w:val="20"/>
              </w:rPr>
              <w:t>Fonds 1818</w:t>
            </w:r>
          </w:p>
        </w:tc>
        <w:tc>
          <w:tcPr>
            <w:tcW w:w="238" w:type="dxa"/>
            <w:tcBorders>
              <w:right w:val="nil"/>
            </w:tcBorders>
          </w:tcPr>
          <w:p w14:paraId="3E75128F" w14:textId="2A0C3199" w:rsidR="0008633D" w:rsidRPr="00D43308" w:rsidRDefault="0008633D" w:rsidP="00FF4AE2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43308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630" w:type="dxa"/>
            <w:tcBorders>
              <w:left w:val="nil"/>
            </w:tcBorders>
          </w:tcPr>
          <w:p w14:paraId="29C39360" w14:textId="364213EF" w:rsidR="0008633D" w:rsidRPr="00D43308" w:rsidRDefault="0008633D" w:rsidP="00FF4AE2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43308">
              <w:rPr>
                <w:rFonts w:ascii="Arial" w:hAnsi="Arial" w:cs="Arial"/>
                <w:sz w:val="20"/>
                <w:szCs w:val="20"/>
              </w:rPr>
              <w:t>2.000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C9A85EB" w14:textId="77777777" w:rsidR="0008633D" w:rsidRPr="00D43308" w:rsidRDefault="0008633D" w:rsidP="00FF4AE2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89A14CC" w14:textId="7229F80B" w:rsidR="0008633D" w:rsidRPr="006D5E3B" w:rsidRDefault="006D5E3B" w:rsidP="006D5E3B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</w:t>
            </w:r>
            <w:r w:rsidRPr="006D5E3B">
              <w:rPr>
                <w:rFonts w:ascii="Arial" w:hAnsi="Arial" w:cs="Arial"/>
                <w:sz w:val="20"/>
                <w:szCs w:val="20"/>
              </w:rPr>
              <w:t>ojectnr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6D5E3B">
              <w:rPr>
                <w:rFonts w:ascii="Arial" w:hAnsi="Arial" w:cs="Arial"/>
                <w:sz w:val="20"/>
                <w:szCs w:val="20"/>
              </w:rPr>
              <w:t xml:space="preserve"> 250065</w:t>
            </w:r>
          </w:p>
        </w:tc>
      </w:tr>
      <w:tr w:rsidR="0008633D" w:rsidRPr="00D43308" w14:paraId="1E8B522A" w14:textId="4A1CD0FE" w:rsidTr="006D5E3B">
        <w:tc>
          <w:tcPr>
            <w:tcW w:w="2663" w:type="dxa"/>
          </w:tcPr>
          <w:p w14:paraId="7DE296A5" w14:textId="68773DBA" w:rsidR="0008633D" w:rsidRPr="00D43308" w:rsidRDefault="0008633D" w:rsidP="00FF4AE2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43308">
              <w:rPr>
                <w:rFonts w:ascii="Arial" w:hAnsi="Arial" w:cs="Arial"/>
                <w:bCs/>
                <w:sz w:val="20"/>
                <w:szCs w:val="20"/>
              </w:rPr>
              <w:t xml:space="preserve"> VSB fonds</w:t>
            </w:r>
          </w:p>
        </w:tc>
        <w:tc>
          <w:tcPr>
            <w:tcW w:w="238" w:type="dxa"/>
            <w:tcBorders>
              <w:right w:val="nil"/>
            </w:tcBorders>
          </w:tcPr>
          <w:p w14:paraId="73E23E1A" w14:textId="563B2960" w:rsidR="0008633D" w:rsidRPr="00D43308" w:rsidRDefault="0008633D" w:rsidP="00FF4AE2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43308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630" w:type="dxa"/>
            <w:tcBorders>
              <w:left w:val="nil"/>
            </w:tcBorders>
          </w:tcPr>
          <w:p w14:paraId="78BA372B" w14:textId="169255F9" w:rsidR="0008633D" w:rsidRPr="00D43308" w:rsidRDefault="0008633D" w:rsidP="00FF4AE2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43308">
              <w:rPr>
                <w:rFonts w:ascii="Arial" w:hAnsi="Arial" w:cs="Arial"/>
                <w:sz w:val="20"/>
                <w:szCs w:val="20"/>
              </w:rPr>
              <w:t>2.000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E53144E" w14:textId="77777777" w:rsidR="0008633D" w:rsidRPr="00D43308" w:rsidRDefault="0008633D" w:rsidP="00FF4AE2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E8A75EA" w14:textId="613B5BBE" w:rsidR="0008633D" w:rsidRPr="006D5E3B" w:rsidRDefault="006D5E3B" w:rsidP="006D5E3B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D5E3B">
              <w:rPr>
                <w:rFonts w:ascii="Arial" w:hAnsi="Arial" w:cs="Arial"/>
                <w:sz w:val="20"/>
                <w:szCs w:val="20"/>
              </w:rPr>
              <w:t>Projectnr. 20250362</w:t>
            </w:r>
          </w:p>
        </w:tc>
      </w:tr>
      <w:tr w:rsidR="0008633D" w:rsidRPr="00D43308" w14:paraId="42392F08" w14:textId="30DA8373" w:rsidTr="006D5E3B">
        <w:tc>
          <w:tcPr>
            <w:tcW w:w="2663" w:type="dxa"/>
          </w:tcPr>
          <w:p w14:paraId="61DBDD56" w14:textId="052B4213" w:rsidR="0008633D" w:rsidRPr="00D43308" w:rsidRDefault="0008633D" w:rsidP="00FF4AE2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43308">
              <w:rPr>
                <w:rFonts w:ascii="Arial" w:hAnsi="Arial" w:cs="Arial"/>
                <w:bCs/>
                <w:sz w:val="20"/>
                <w:szCs w:val="20"/>
              </w:rPr>
              <w:t xml:space="preserve">Gemeente Delft                                                </w:t>
            </w:r>
          </w:p>
        </w:tc>
        <w:tc>
          <w:tcPr>
            <w:tcW w:w="238" w:type="dxa"/>
            <w:tcBorders>
              <w:right w:val="nil"/>
            </w:tcBorders>
          </w:tcPr>
          <w:p w14:paraId="38F48DF3" w14:textId="36AF2C81" w:rsidR="0008633D" w:rsidRPr="00D43308" w:rsidRDefault="0008633D" w:rsidP="00FF4AE2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43308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630" w:type="dxa"/>
            <w:tcBorders>
              <w:left w:val="nil"/>
            </w:tcBorders>
          </w:tcPr>
          <w:p w14:paraId="4AC72267" w14:textId="1664EBA3" w:rsidR="0008633D" w:rsidRPr="00D43308" w:rsidRDefault="0008633D" w:rsidP="00FF4AE2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43308">
              <w:rPr>
                <w:rFonts w:ascii="Arial" w:hAnsi="Arial" w:cs="Arial"/>
                <w:sz w:val="20"/>
                <w:szCs w:val="20"/>
              </w:rPr>
              <w:t>2.000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6C099CE" w14:textId="77777777" w:rsidR="0008633D" w:rsidRPr="00D43308" w:rsidRDefault="0008633D" w:rsidP="00FF4AE2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9F1ACC4" w14:textId="3194F66F" w:rsidR="0008633D" w:rsidRPr="006D5E3B" w:rsidRDefault="006D5E3B" w:rsidP="006D5E3B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D5E3B">
              <w:rPr>
                <w:rFonts w:ascii="Arial" w:hAnsi="Arial" w:cs="Arial"/>
                <w:sz w:val="20"/>
                <w:szCs w:val="20"/>
              </w:rPr>
              <w:t>Zaaknummer 6089893</w:t>
            </w:r>
          </w:p>
        </w:tc>
      </w:tr>
      <w:tr w:rsidR="0008633D" w:rsidRPr="00D43308" w14:paraId="4FC06AAE" w14:textId="577DBACF" w:rsidTr="006D5E3B">
        <w:tc>
          <w:tcPr>
            <w:tcW w:w="2663" w:type="dxa"/>
          </w:tcPr>
          <w:p w14:paraId="26CE2EA8" w14:textId="20D2B321" w:rsidR="0008633D" w:rsidRPr="00D43308" w:rsidRDefault="0008633D" w:rsidP="00FF4AE2">
            <w:pPr>
              <w:keepNext/>
              <w:rPr>
                <w:rFonts w:ascii="Arial" w:hAnsi="Arial" w:cs="Arial"/>
                <w:bCs/>
                <w:sz w:val="20"/>
                <w:szCs w:val="20"/>
              </w:rPr>
            </w:pPr>
            <w:r w:rsidRPr="00D43308">
              <w:rPr>
                <w:rFonts w:ascii="Arial" w:hAnsi="Arial" w:cs="Arial"/>
                <w:bCs/>
                <w:sz w:val="20"/>
                <w:szCs w:val="20"/>
              </w:rPr>
              <w:t>St. voor Hulp aan Delftse Jongeren / meisjeshuis</w:t>
            </w:r>
          </w:p>
        </w:tc>
        <w:tc>
          <w:tcPr>
            <w:tcW w:w="238" w:type="dxa"/>
            <w:tcBorders>
              <w:right w:val="nil"/>
            </w:tcBorders>
          </w:tcPr>
          <w:p w14:paraId="40D1F49A" w14:textId="794B2887" w:rsidR="0008633D" w:rsidRPr="00D43308" w:rsidRDefault="0008633D" w:rsidP="00FF4AE2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43308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630" w:type="dxa"/>
            <w:tcBorders>
              <w:left w:val="nil"/>
            </w:tcBorders>
          </w:tcPr>
          <w:p w14:paraId="4EE0BA52" w14:textId="66CD2472" w:rsidR="0008633D" w:rsidRPr="00D43308" w:rsidRDefault="0008633D" w:rsidP="00FF4AE2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43308">
              <w:rPr>
                <w:rFonts w:ascii="Arial" w:hAnsi="Arial" w:cs="Arial"/>
                <w:sz w:val="20"/>
                <w:szCs w:val="20"/>
              </w:rPr>
              <w:t>1.830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EF57B74" w14:textId="77777777" w:rsidR="0008633D" w:rsidRPr="00D43308" w:rsidRDefault="0008633D" w:rsidP="00FF4AE2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D748EB7" w14:textId="7D148FAA" w:rsidR="0008633D" w:rsidRPr="006D5E3B" w:rsidRDefault="006D5E3B" w:rsidP="006D5E3B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6D5E3B">
              <w:rPr>
                <w:rFonts w:ascii="Arial" w:hAnsi="Arial" w:cs="Arial"/>
                <w:sz w:val="20"/>
                <w:szCs w:val="20"/>
              </w:rPr>
              <w:t>anvraagnummer SHDJ 2025-041</w:t>
            </w:r>
          </w:p>
        </w:tc>
      </w:tr>
      <w:tr w:rsidR="0008633D" w:rsidRPr="00D43308" w14:paraId="745424C5" w14:textId="4B93AB17" w:rsidTr="006D5E3B">
        <w:tc>
          <w:tcPr>
            <w:tcW w:w="2663" w:type="dxa"/>
            <w:tcBorders>
              <w:bottom w:val="single" w:sz="4" w:space="0" w:color="auto"/>
            </w:tcBorders>
          </w:tcPr>
          <w:p w14:paraId="23C97D10" w14:textId="4E7D6ADE" w:rsidR="0008633D" w:rsidRPr="00D43308" w:rsidRDefault="0008633D" w:rsidP="00FF4AE2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43308">
              <w:rPr>
                <w:rFonts w:ascii="Arial" w:hAnsi="Arial" w:cs="Arial"/>
                <w:sz w:val="20"/>
                <w:szCs w:val="20"/>
              </w:rPr>
              <w:t xml:space="preserve">Van Ommeren </w:t>
            </w:r>
            <w:r w:rsidR="002E7A16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D43308">
              <w:rPr>
                <w:rFonts w:ascii="Arial" w:hAnsi="Arial" w:cs="Arial"/>
                <w:sz w:val="20"/>
                <w:szCs w:val="20"/>
              </w:rPr>
              <w:t>De Voogt</w:t>
            </w:r>
          </w:p>
        </w:tc>
        <w:tc>
          <w:tcPr>
            <w:tcW w:w="238" w:type="dxa"/>
            <w:tcBorders>
              <w:bottom w:val="single" w:sz="4" w:space="0" w:color="auto"/>
              <w:right w:val="nil"/>
            </w:tcBorders>
          </w:tcPr>
          <w:p w14:paraId="3B29A2CF" w14:textId="051CDD8D" w:rsidR="0008633D" w:rsidRPr="00D43308" w:rsidRDefault="0008633D" w:rsidP="00FF4AE2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43308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630" w:type="dxa"/>
            <w:tcBorders>
              <w:left w:val="nil"/>
              <w:bottom w:val="single" w:sz="4" w:space="0" w:color="auto"/>
            </w:tcBorders>
          </w:tcPr>
          <w:p w14:paraId="03CF9F37" w14:textId="7AE3A06E" w:rsidR="0008633D" w:rsidRPr="00D43308" w:rsidRDefault="0008633D" w:rsidP="00FF4AE2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43308">
              <w:rPr>
                <w:rFonts w:ascii="Arial" w:hAnsi="Arial" w:cs="Arial"/>
                <w:sz w:val="20"/>
                <w:szCs w:val="20"/>
              </w:rPr>
              <w:t>1.310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61E422" w14:textId="77777777" w:rsidR="0008633D" w:rsidRPr="00D43308" w:rsidRDefault="0008633D" w:rsidP="00FF4AE2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177C6D" w14:textId="401371C4" w:rsidR="0008633D" w:rsidRPr="00D43308" w:rsidRDefault="006D5E3B" w:rsidP="006D5E3B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" w:name="_Hlk215002252"/>
            <w:r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6D5E3B">
              <w:rPr>
                <w:rFonts w:ascii="Arial" w:hAnsi="Arial" w:cs="Arial"/>
                <w:sz w:val="20"/>
                <w:szCs w:val="20"/>
              </w:rPr>
              <w:t>25.040</w:t>
            </w:r>
            <w:bookmarkEnd w:id="1"/>
          </w:p>
        </w:tc>
      </w:tr>
      <w:tr w:rsidR="0008633D" w:rsidRPr="00D43308" w14:paraId="08ED7ABD" w14:textId="4F0D5117" w:rsidTr="006D5E3B">
        <w:tc>
          <w:tcPr>
            <w:tcW w:w="4531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14:paraId="5301D8F8" w14:textId="6EFA24B3" w:rsidR="0008633D" w:rsidRPr="00D43308" w:rsidRDefault="0008633D" w:rsidP="00FF4AE2">
            <w:pPr>
              <w:keepNext/>
              <w:jc w:val="right"/>
              <w:rPr>
                <w:rFonts w:ascii="Arial" w:hAnsi="Arial" w:cs="Arial"/>
                <w:b/>
                <w:bCs/>
                <w:sz w:val="24"/>
              </w:rPr>
            </w:pPr>
            <w:r w:rsidRPr="00D43308">
              <w:rPr>
                <w:rFonts w:ascii="Arial" w:hAnsi="Arial" w:cs="Arial"/>
                <w:b/>
                <w:bCs/>
                <w:sz w:val="24"/>
              </w:rPr>
              <w:t>Subtotaal subsidies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14:paraId="406574A5" w14:textId="36C035EC" w:rsidR="0008633D" w:rsidRPr="00D43308" w:rsidRDefault="0008633D" w:rsidP="00FF4AE2">
            <w:pPr>
              <w:keepNext/>
              <w:rPr>
                <w:rFonts w:ascii="Arial" w:hAnsi="Arial" w:cs="Arial"/>
                <w:b/>
                <w:bCs/>
                <w:sz w:val="24"/>
              </w:rPr>
            </w:pPr>
            <w:r w:rsidRPr="00D43308">
              <w:rPr>
                <w:rFonts w:ascii="Arial" w:hAnsi="Arial" w:cs="Arial"/>
                <w:b/>
                <w:bCs/>
                <w:sz w:val="24"/>
              </w:rPr>
              <w:t>€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CECC3FC" w14:textId="4A4E2DE7" w:rsidR="0008633D" w:rsidRPr="00D43308" w:rsidRDefault="0008633D" w:rsidP="00FF4AE2">
            <w:pPr>
              <w:keepNext/>
              <w:jc w:val="right"/>
              <w:rPr>
                <w:rFonts w:ascii="Arial" w:hAnsi="Arial" w:cs="Arial"/>
                <w:b/>
                <w:bCs/>
                <w:sz w:val="24"/>
              </w:rPr>
            </w:pPr>
            <w:r w:rsidRPr="00D43308">
              <w:rPr>
                <w:rFonts w:ascii="Arial" w:hAnsi="Arial" w:cs="Arial"/>
                <w:b/>
                <w:bCs/>
                <w:sz w:val="24"/>
              </w:rPr>
              <w:t>12.140,00</w:t>
            </w:r>
          </w:p>
        </w:tc>
      </w:tr>
      <w:tr w:rsidR="0008633D" w:rsidRPr="00D43308" w14:paraId="3806E01C" w14:textId="77777777" w:rsidTr="006D5E3B"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FFBA0B" w14:textId="77777777" w:rsidR="0008633D" w:rsidRPr="00D43308" w:rsidRDefault="0008633D" w:rsidP="00FF4AE2">
            <w:pPr>
              <w:keepNext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912337" w14:textId="77777777" w:rsidR="0008633D" w:rsidRPr="00D43308" w:rsidRDefault="0008633D" w:rsidP="00FF4AE2">
            <w:pPr>
              <w:keepNext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00F27D" w14:textId="77777777" w:rsidR="0008633D" w:rsidRPr="00D43308" w:rsidRDefault="0008633D" w:rsidP="00FF4AE2">
            <w:pPr>
              <w:keepNext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63627B" w14:textId="77777777" w:rsidR="0008633D" w:rsidRPr="00D43308" w:rsidRDefault="0008633D" w:rsidP="00FF4AE2">
            <w:pPr>
              <w:keepNext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C5BD95" w14:textId="77777777" w:rsidR="0008633D" w:rsidRPr="00D43308" w:rsidRDefault="0008633D" w:rsidP="00FF4AE2">
            <w:pPr>
              <w:keepNext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08633D" w:rsidRPr="00D43308" w14:paraId="6C2F4A50" w14:textId="32277237" w:rsidTr="006D5E3B">
        <w:tc>
          <w:tcPr>
            <w:tcW w:w="4531" w:type="dxa"/>
            <w:gridSpan w:val="3"/>
            <w:tcBorders>
              <w:right w:val="single" w:sz="4" w:space="0" w:color="auto"/>
            </w:tcBorders>
            <w:shd w:val="clear" w:color="auto" w:fill="B4C6E7" w:themeFill="accent1" w:themeFillTint="66"/>
          </w:tcPr>
          <w:p w14:paraId="2595501E" w14:textId="5463CB0E" w:rsidR="0008633D" w:rsidRPr="00D43308" w:rsidRDefault="0008633D" w:rsidP="00FF4AE2">
            <w:pPr>
              <w:keepNext/>
              <w:jc w:val="center"/>
              <w:rPr>
                <w:rFonts w:ascii="Arial" w:hAnsi="Arial" w:cs="Arial"/>
                <w:b/>
                <w:bCs/>
                <w:sz w:val="24"/>
                <w:szCs w:val="32"/>
              </w:rPr>
            </w:pPr>
            <w:r w:rsidRPr="00D43308">
              <w:rPr>
                <w:rFonts w:ascii="Arial" w:hAnsi="Arial" w:cs="Arial"/>
                <w:b/>
                <w:bCs/>
                <w:sz w:val="24"/>
                <w:szCs w:val="32"/>
              </w:rPr>
              <w:t>Overige inkomsten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C732A7" w14:textId="77777777" w:rsidR="0008633D" w:rsidRPr="00D43308" w:rsidRDefault="0008633D" w:rsidP="00FF4AE2">
            <w:pPr>
              <w:keepNext/>
              <w:jc w:val="center"/>
              <w:rPr>
                <w:rFonts w:ascii="Arial" w:hAnsi="Arial" w:cs="Arial"/>
                <w:b/>
                <w:bCs/>
                <w:sz w:val="24"/>
                <w:szCs w:val="3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556F63" w14:textId="0F38B011" w:rsidR="0008633D" w:rsidRPr="00D43308" w:rsidRDefault="0008633D" w:rsidP="00FF4AE2">
            <w:pPr>
              <w:keepNext/>
              <w:jc w:val="center"/>
              <w:rPr>
                <w:rFonts w:ascii="Arial" w:hAnsi="Arial" w:cs="Arial"/>
                <w:b/>
                <w:bCs/>
                <w:sz w:val="24"/>
                <w:szCs w:val="32"/>
              </w:rPr>
            </w:pPr>
          </w:p>
        </w:tc>
      </w:tr>
      <w:tr w:rsidR="0008633D" w:rsidRPr="00D43308" w14:paraId="6F7DC62A" w14:textId="1E9F06C7" w:rsidTr="006D5E3B">
        <w:tc>
          <w:tcPr>
            <w:tcW w:w="2663" w:type="dxa"/>
          </w:tcPr>
          <w:p w14:paraId="33FC325B" w14:textId="37EC159A" w:rsidR="0008633D" w:rsidRPr="00D43308" w:rsidRDefault="0008633D" w:rsidP="00FF4AE2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43308">
              <w:rPr>
                <w:rFonts w:ascii="Arial" w:hAnsi="Arial" w:cs="Arial"/>
                <w:sz w:val="20"/>
                <w:szCs w:val="20"/>
              </w:rPr>
              <w:t>Online kaartverkoop minus kosten</w:t>
            </w:r>
          </w:p>
        </w:tc>
        <w:tc>
          <w:tcPr>
            <w:tcW w:w="238" w:type="dxa"/>
            <w:tcBorders>
              <w:right w:val="nil"/>
            </w:tcBorders>
          </w:tcPr>
          <w:p w14:paraId="0A573256" w14:textId="72B1F972" w:rsidR="0008633D" w:rsidRPr="00D43308" w:rsidRDefault="0008633D" w:rsidP="00FF4AE2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43308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630" w:type="dxa"/>
            <w:tcBorders>
              <w:left w:val="nil"/>
            </w:tcBorders>
          </w:tcPr>
          <w:p w14:paraId="6D249763" w14:textId="507D927B" w:rsidR="0008633D" w:rsidRPr="00D43308" w:rsidRDefault="0008633D" w:rsidP="00FF4AE2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43308">
              <w:rPr>
                <w:rFonts w:ascii="Arial" w:hAnsi="Arial" w:cs="Arial"/>
                <w:sz w:val="20"/>
                <w:szCs w:val="20"/>
              </w:rPr>
              <w:t>7.</w:t>
            </w:r>
            <w:r w:rsidR="00BB564E" w:rsidRPr="00D43308">
              <w:rPr>
                <w:rFonts w:ascii="Arial" w:hAnsi="Arial" w:cs="Arial"/>
                <w:sz w:val="20"/>
                <w:szCs w:val="20"/>
              </w:rPr>
              <w:t>188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800CD9E" w14:textId="77777777" w:rsidR="0008633D" w:rsidRPr="00D43308" w:rsidRDefault="0008633D" w:rsidP="00FF4AE2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5D3C3A7" w14:textId="062F71C0" w:rsidR="0008633D" w:rsidRPr="00D43308" w:rsidRDefault="0008633D" w:rsidP="00FF4AE2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33D" w:rsidRPr="00D43308" w14:paraId="28FD45E2" w14:textId="3805C2D2" w:rsidTr="006D5E3B">
        <w:tc>
          <w:tcPr>
            <w:tcW w:w="2663" w:type="dxa"/>
          </w:tcPr>
          <w:p w14:paraId="169C93AC" w14:textId="17FC11F1" w:rsidR="0008633D" w:rsidRPr="00D43308" w:rsidRDefault="0008633D" w:rsidP="00FF4AE2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43308">
              <w:rPr>
                <w:rFonts w:ascii="Arial" w:hAnsi="Arial" w:cs="Arial"/>
                <w:sz w:val="20"/>
                <w:szCs w:val="20"/>
              </w:rPr>
              <w:t>Kaartverkoop aan de deur</w:t>
            </w:r>
          </w:p>
        </w:tc>
        <w:tc>
          <w:tcPr>
            <w:tcW w:w="238" w:type="dxa"/>
            <w:tcBorders>
              <w:right w:val="nil"/>
            </w:tcBorders>
          </w:tcPr>
          <w:p w14:paraId="0FD9E2FD" w14:textId="3C490B5D" w:rsidR="0008633D" w:rsidRPr="00D43308" w:rsidRDefault="0008633D" w:rsidP="00FF4AE2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43308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630" w:type="dxa"/>
            <w:tcBorders>
              <w:left w:val="nil"/>
            </w:tcBorders>
          </w:tcPr>
          <w:p w14:paraId="34E5AB8C" w14:textId="70142FF1" w:rsidR="0008633D" w:rsidRPr="00D43308" w:rsidRDefault="0008633D" w:rsidP="00FF4AE2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43308">
              <w:rPr>
                <w:rFonts w:ascii="Arial" w:hAnsi="Arial" w:cs="Arial"/>
                <w:sz w:val="20"/>
                <w:szCs w:val="20"/>
              </w:rPr>
              <w:t xml:space="preserve"> 344,75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CA00DCD" w14:textId="77777777" w:rsidR="0008633D" w:rsidRPr="00D43308" w:rsidRDefault="0008633D" w:rsidP="00FF4AE2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00FD45F" w14:textId="51DD29F9" w:rsidR="0008633D" w:rsidRPr="00D43308" w:rsidRDefault="0008633D" w:rsidP="00FF4AE2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33D" w:rsidRPr="00D43308" w14:paraId="59290577" w14:textId="0A531170" w:rsidTr="006D5E3B">
        <w:tc>
          <w:tcPr>
            <w:tcW w:w="2663" w:type="dxa"/>
          </w:tcPr>
          <w:p w14:paraId="747E22D8" w14:textId="7FED21A5" w:rsidR="0008633D" w:rsidRPr="00D43308" w:rsidRDefault="0008633D" w:rsidP="00FF4AE2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43308">
              <w:rPr>
                <w:rFonts w:ascii="Arial" w:hAnsi="Arial" w:cs="Arial"/>
                <w:sz w:val="20"/>
                <w:szCs w:val="20"/>
              </w:rPr>
              <w:t>Sponsoring middenstand</w:t>
            </w:r>
          </w:p>
        </w:tc>
        <w:tc>
          <w:tcPr>
            <w:tcW w:w="238" w:type="dxa"/>
            <w:tcBorders>
              <w:bottom w:val="single" w:sz="4" w:space="0" w:color="auto"/>
              <w:right w:val="nil"/>
            </w:tcBorders>
          </w:tcPr>
          <w:p w14:paraId="260BA079" w14:textId="79C6D670" w:rsidR="0008633D" w:rsidRPr="00D43308" w:rsidRDefault="0008633D" w:rsidP="00FF4AE2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43308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630" w:type="dxa"/>
            <w:tcBorders>
              <w:left w:val="nil"/>
            </w:tcBorders>
          </w:tcPr>
          <w:p w14:paraId="2717F9EE" w14:textId="7B879AC9" w:rsidR="0008633D" w:rsidRPr="00D43308" w:rsidRDefault="0008633D" w:rsidP="00FF4AE2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43308">
              <w:rPr>
                <w:rFonts w:ascii="Arial" w:hAnsi="Arial" w:cs="Arial"/>
                <w:sz w:val="20"/>
                <w:szCs w:val="20"/>
              </w:rPr>
              <w:t xml:space="preserve">   75,00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2FF65BB" w14:textId="77777777" w:rsidR="0008633D" w:rsidRPr="00D43308" w:rsidRDefault="0008633D" w:rsidP="00FF4AE2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FD0AFC2" w14:textId="133E2ADF" w:rsidR="0008633D" w:rsidRPr="00D43308" w:rsidRDefault="0008633D" w:rsidP="00FF4AE2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33D" w:rsidRPr="00D43308" w14:paraId="387CFBDD" w14:textId="77777777" w:rsidTr="006D5E3B">
        <w:tc>
          <w:tcPr>
            <w:tcW w:w="4531" w:type="dxa"/>
            <w:gridSpan w:val="3"/>
            <w:tcBorders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14:paraId="1F2BD305" w14:textId="096076A5" w:rsidR="0008633D" w:rsidRPr="00D43308" w:rsidRDefault="0008633D" w:rsidP="00FF4AE2">
            <w:pPr>
              <w:keepNext/>
              <w:jc w:val="right"/>
              <w:rPr>
                <w:rFonts w:ascii="Arial" w:hAnsi="Arial" w:cs="Arial"/>
                <w:b/>
                <w:bCs/>
                <w:sz w:val="24"/>
              </w:rPr>
            </w:pPr>
            <w:r w:rsidRPr="00D43308">
              <w:rPr>
                <w:rFonts w:ascii="Arial" w:hAnsi="Arial" w:cs="Arial"/>
                <w:b/>
                <w:bCs/>
                <w:sz w:val="24"/>
              </w:rPr>
              <w:t>Subtotaal overige inkomsten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14:paraId="6F4B3929" w14:textId="647111F1" w:rsidR="0008633D" w:rsidRPr="00D43308" w:rsidRDefault="0008633D" w:rsidP="00FF4AE2">
            <w:pPr>
              <w:keepNext/>
              <w:jc w:val="right"/>
              <w:rPr>
                <w:rFonts w:ascii="Arial" w:hAnsi="Arial" w:cs="Arial"/>
                <w:b/>
                <w:bCs/>
                <w:sz w:val="24"/>
              </w:rPr>
            </w:pPr>
            <w:r w:rsidRPr="00D43308">
              <w:rPr>
                <w:rFonts w:ascii="Arial" w:hAnsi="Arial" w:cs="Arial"/>
                <w:b/>
                <w:bCs/>
                <w:sz w:val="24"/>
              </w:rPr>
              <w:t>€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3DCCBA3" w14:textId="24823A13" w:rsidR="0008633D" w:rsidRPr="00D43308" w:rsidRDefault="001E4F7B" w:rsidP="00FF4AE2">
            <w:pPr>
              <w:keepNext/>
              <w:jc w:val="right"/>
              <w:rPr>
                <w:rFonts w:ascii="Arial" w:hAnsi="Arial" w:cs="Arial"/>
                <w:b/>
                <w:bCs/>
                <w:sz w:val="24"/>
              </w:rPr>
            </w:pPr>
            <w:r w:rsidRPr="001E4F7B">
              <w:rPr>
                <w:rFonts w:ascii="Arial" w:hAnsi="Arial" w:cs="Arial"/>
                <w:b/>
                <w:bCs/>
                <w:sz w:val="24"/>
              </w:rPr>
              <w:t>7.607,75</w:t>
            </w:r>
          </w:p>
        </w:tc>
      </w:tr>
      <w:tr w:rsidR="0008633D" w:rsidRPr="00D43308" w14:paraId="4BAC92F3" w14:textId="77777777" w:rsidTr="006D5E3B">
        <w:tc>
          <w:tcPr>
            <w:tcW w:w="4531" w:type="dxa"/>
            <w:gridSpan w:val="3"/>
            <w:tcBorders>
              <w:left w:val="nil"/>
              <w:right w:val="nil"/>
            </w:tcBorders>
          </w:tcPr>
          <w:p w14:paraId="7A2E17FA" w14:textId="77777777" w:rsidR="0008633D" w:rsidRPr="00D43308" w:rsidRDefault="0008633D" w:rsidP="00FF4AE2">
            <w:pPr>
              <w:keepNext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555AC608" w14:textId="77777777" w:rsidR="0008633D" w:rsidRPr="00D43308" w:rsidRDefault="0008633D" w:rsidP="00FF4AE2">
            <w:pPr>
              <w:keepNext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166C169F" w14:textId="77777777" w:rsidR="0008633D" w:rsidRPr="00D43308" w:rsidRDefault="0008633D" w:rsidP="00FF4AE2">
            <w:pPr>
              <w:keepNext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08633D" w:rsidRPr="00D43308" w14:paraId="57E98B56" w14:textId="77777777" w:rsidTr="006D5E3B">
        <w:tc>
          <w:tcPr>
            <w:tcW w:w="4531" w:type="dxa"/>
            <w:gridSpan w:val="3"/>
            <w:tcBorders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14:paraId="0CE29507" w14:textId="55D52D84" w:rsidR="0008633D" w:rsidRPr="00D43308" w:rsidRDefault="0008633D" w:rsidP="0008633D">
            <w:pPr>
              <w:jc w:val="right"/>
              <w:rPr>
                <w:rFonts w:ascii="Arial" w:hAnsi="Arial" w:cs="Arial"/>
                <w:b/>
                <w:bCs/>
                <w:sz w:val="24"/>
              </w:rPr>
            </w:pPr>
            <w:r w:rsidRPr="00D43308">
              <w:rPr>
                <w:rFonts w:ascii="Arial" w:hAnsi="Arial" w:cs="Arial"/>
                <w:b/>
                <w:bCs/>
                <w:sz w:val="24"/>
              </w:rPr>
              <w:t>Totaal inkomsten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14:paraId="6B7BEE5B" w14:textId="6E400A99" w:rsidR="0008633D" w:rsidRPr="00D43308" w:rsidRDefault="0008633D" w:rsidP="0008633D">
            <w:pPr>
              <w:jc w:val="right"/>
              <w:rPr>
                <w:rFonts w:ascii="Arial" w:hAnsi="Arial" w:cs="Arial"/>
                <w:b/>
                <w:bCs/>
                <w:sz w:val="24"/>
              </w:rPr>
            </w:pPr>
            <w:r w:rsidRPr="00D43308">
              <w:rPr>
                <w:rFonts w:ascii="Arial" w:hAnsi="Arial" w:cs="Arial"/>
                <w:b/>
                <w:bCs/>
                <w:sz w:val="24"/>
              </w:rPr>
              <w:t>€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C73F779" w14:textId="6DC6A27A" w:rsidR="0008633D" w:rsidRPr="00D43308" w:rsidRDefault="000705F2" w:rsidP="0008633D">
            <w:pPr>
              <w:jc w:val="right"/>
              <w:rPr>
                <w:rFonts w:ascii="Arial" w:hAnsi="Arial" w:cs="Arial"/>
                <w:b/>
                <w:bCs/>
                <w:sz w:val="24"/>
              </w:rPr>
            </w:pPr>
            <w:r w:rsidRPr="000705F2">
              <w:rPr>
                <w:rFonts w:ascii="Arial" w:hAnsi="Arial" w:cs="Arial"/>
                <w:b/>
                <w:bCs/>
                <w:sz w:val="24"/>
              </w:rPr>
              <w:t>19</w:t>
            </w:r>
            <w:r>
              <w:rPr>
                <w:rFonts w:ascii="Arial" w:hAnsi="Arial" w:cs="Arial"/>
                <w:b/>
                <w:bCs/>
                <w:sz w:val="24"/>
              </w:rPr>
              <w:t>.</w:t>
            </w:r>
            <w:r w:rsidRPr="000705F2">
              <w:rPr>
                <w:rFonts w:ascii="Arial" w:hAnsi="Arial" w:cs="Arial"/>
                <w:b/>
                <w:bCs/>
                <w:sz w:val="24"/>
              </w:rPr>
              <w:t>747,75</w:t>
            </w:r>
          </w:p>
        </w:tc>
      </w:tr>
    </w:tbl>
    <w:p w14:paraId="6D7D8EEA" w14:textId="77777777" w:rsidR="008F6E9B" w:rsidRDefault="008F6E9B" w:rsidP="008F6E9B">
      <w:pPr>
        <w:rPr>
          <w:rFonts w:ascii="Arial" w:hAnsi="Arial" w:cs="Arial"/>
        </w:rPr>
      </w:pPr>
    </w:p>
    <w:p w14:paraId="35AA4056" w14:textId="6B01CB83" w:rsidR="008F6E9B" w:rsidRPr="008F6E9B" w:rsidRDefault="008F6E9B" w:rsidP="008F6E9B">
      <w:pPr>
        <w:keepNext/>
        <w:pBdr>
          <w:bottom w:val="single" w:sz="18" w:space="1" w:color="0070C0"/>
        </w:pBdr>
        <w:rPr>
          <w:rFonts w:ascii="Arial" w:hAnsi="Arial" w:cs="Arial"/>
          <w:b/>
          <w:bCs/>
          <w:color w:val="0070C0"/>
          <w:sz w:val="44"/>
          <w:szCs w:val="44"/>
        </w:rPr>
      </w:pPr>
      <w:r w:rsidRPr="008F6E9B">
        <w:rPr>
          <w:rFonts w:ascii="Arial" w:hAnsi="Arial" w:cs="Arial"/>
          <w:b/>
          <w:bCs/>
          <w:color w:val="0070C0"/>
          <w:sz w:val="44"/>
          <w:szCs w:val="44"/>
        </w:rPr>
        <w:t>Tarieven tickets</w:t>
      </w:r>
      <w:r>
        <w:rPr>
          <w:rFonts w:ascii="Arial" w:hAnsi="Arial" w:cs="Arial"/>
          <w:b/>
          <w:bCs/>
          <w:color w:val="0070C0"/>
          <w:sz w:val="44"/>
          <w:szCs w:val="44"/>
        </w:rPr>
        <w:t xml:space="preserve">, </w:t>
      </w:r>
      <w:r w:rsidRPr="008F6E9B">
        <w:rPr>
          <w:rFonts w:ascii="Arial" w:hAnsi="Arial" w:cs="Arial"/>
          <w:b/>
          <w:bCs/>
          <w:color w:val="0070C0"/>
          <w:sz w:val="44"/>
          <w:szCs w:val="44"/>
        </w:rPr>
        <w:t>verkochte aantallen</w:t>
      </w:r>
    </w:p>
    <w:p w14:paraId="4A69CAF3" w14:textId="77777777" w:rsidR="008F6E9B" w:rsidRDefault="008F6E9B" w:rsidP="008F6E9B">
      <w:pPr>
        <w:rPr>
          <w:rFonts w:ascii="Arial" w:hAnsi="Arial" w:cs="Arial"/>
        </w:rPr>
      </w:pPr>
    </w:p>
    <w:p w14:paraId="1406ADD2" w14:textId="6D3FFA14" w:rsidR="008F6E9B" w:rsidRPr="00C56FE8" w:rsidRDefault="008F6E9B" w:rsidP="008F6E9B">
      <w:pPr>
        <w:rPr>
          <w:rFonts w:ascii="Arial" w:hAnsi="Arial" w:cs="Arial"/>
          <w:szCs w:val="22"/>
        </w:rPr>
      </w:pPr>
      <w:r w:rsidRPr="00C56FE8">
        <w:rPr>
          <w:rFonts w:ascii="Arial" w:hAnsi="Arial" w:cs="Arial"/>
          <w:szCs w:val="22"/>
        </w:rPr>
        <w:t xml:space="preserve">Begrote inkomsten uit kaartverkoop: 425 stuks à € 15 = € 6.375. </w:t>
      </w:r>
    </w:p>
    <w:p w14:paraId="43DC15E0" w14:textId="77777777" w:rsidR="008F6E9B" w:rsidRPr="00C56FE8" w:rsidRDefault="008F6E9B" w:rsidP="008F6E9B">
      <w:pPr>
        <w:rPr>
          <w:rFonts w:ascii="Arial" w:hAnsi="Arial" w:cs="Arial"/>
          <w:szCs w:val="22"/>
        </w:rPr>
      </w:pPr>
    </w:p>
    <w:p w14:paraId="2B8032FC" w14:textId="04E08DBD" w:rsidR="008F6E9B" w:rsidRPr="00C56FE8" w:rsidRDefault="008F6E9B" w:rsidP="008F6E9B">
      <w:pPr>
        <w:rPr>
          <w:rFonts w:ascii="Arial" w:hAnsi="Arial" w:cs="Arial"/>
          <w:szCs w:val="22"/>
        </w:rPr>
      </w:pPr>
      <w:r w:rsidRPr="00C56FE8">
        <w:rPr>
          <w:rFonts w:ascii="Arial" w:hAnsi="Arial" w:cs="Arial"/>
          <w:szCs w:val="22"/>
        </w:rPr>
        <w:t>Er is gekozen voor de volgende prijsdifferentiatie</w:t>
      </w:r>
    </w:p>
    <w:p w14:paraId="7030BEB1" w14:textId="72B6AD96" w:rsidR="008F6E9B" w:rsidRPr="00C56FE8" w:rsidRDefault="008F6E9B" w:rsidP="008F6E9B">
      <w:pPr>
        <w:pStyle w:val="Lijstalinea"/>
        <w:numPr>
          <w:ilvl w:val="0"/>
          <w:numId w:val="7"/>
        </w:numPr>
        <w:rPr>
          <w:rFonts w:ascii="Arial" w:hAnsi="Arial" w:cs="Arial"/>
          <w:szCs w:val="22"/>
        </w:rPr>
      </w:pPr>
      <w:r w:rsidRPr="00C56FE8">
        <w:rPr>
          <w:rFonts w:ascii="Arial" w:hAnsi="Arial" w:cs="Arial"/>
          <w:szCs w:val="22"/>
        </w:rPr>
        <w:t xml:space="preserve">Kinderen tot 12 jaar: </w:t>
      </w:r>
      <w:r w:rsidR="00C56FE8">
        <w:rPr>
          <w:rFonts w:ascii="Arial" w:hAnsi="Arial" w:cs="Arial"/>
          <w:szCs w:val="22"/>
        </w:rPr>
        <w:tab/>
      </w:r>
      <w:r w:rsidR="00C56FE8">
        <w:rPr>
          <w:rFonts w:ascii="Arial" w:hAnsi="Arial" w:cs="Arial"/>
          <w:szCs w:val="22"/>
        </w:rPr>
        <w:tab/>
      </w:r>
      <w:r w:rsidR="00C56FE8">
        <w:rPr>
          <w:rFonts w:ascii="Arial" w:hAnsi="Arial" w:cs="Arial"/>
          <w:szCs w:val="22"/>
        </w:rPr>
        <w:tab/>
      </w:r>
      <w:r w:rsidRPr="00C56FE8">
        <w:rPr>
          <w:rFonts w:ascii="Arial" w:hAnsi="Arial" w:cs="Arial"/>
          <w:szCs w:val="22"/>
        </w:rPr>
        <w:t>gratis</w:t>
      </w:r>
    </w:p>
    <w:p w14:paraId="191081A4" w14:textId="652E544B" w:rsidR="008F6E9B" w:rsidRPr="00C56FE8" w:rsidRDefault="008F6E9B" w:rsidP="008F6E9B">
      <w:pPr>
        <w:pStyle w:val="Lijstalinea"/>
        <w:numPr>
          <w:ilvl w:val="0"/>
          <w:numId w:val="7"/>
        </w:numPr>
        <w:rPr>
          <w:rFonts w:ascii="Arial" w:hAnsi="Arial" w:cs="Arial"/>
          <w:szCs w:val="22"/>
        </w:rPr>
      </w:pPr>
      <w:r w:rsidRPr="00C56FE8">
        <w:rPr>
          <w:rFonts w:ascii="Arial" w:hAnsi="Arial" w:cs="Arial"/>
          <w:szCs w:val="22"/>
        </w:rPr>
        <w:t xml:space="preserve">Jongeren, studenten: </w:t>
      </w:r>
      <w:r w:rsidR="00C56FE8">
        <w:rPr>
          <w:rFonts w:ascii="Arial" w:hAnsi="Arial" w:cs="Arial"/>
          <w:szCs w:val="22"/>
        </w:rPr>
        <w:tab/>
      </w:r>
      <w:r w:rsidR="00C56FE8">
        <w:rPr>
          <w:rFonts w:ascii="Arial" w:hAnsi="Arial" w:cs="Arial"/>
          <w:szCs w:val="22"/>
        </w:rPr>
        <w:tab/>
      </w:r>
      <w:r w:rsidR="00C56FE8">
        <w:rPr>
          <w:rFonts w:ascii="Arial" w:hAnsi="Arial" w:cs="Arial"/>
          <w:szCs w:val="22"/>
        </w:rPr>
        <w:tab/>
      </w:r>
      <w:r w:rsidRPr="00C56FE8">
        <w:rPr>
          <w:rFonts w:ascii="Arial" w:hAnsi="Arial" w:cs="Arial"/>
          <w:szCs w:val="22"/>
        </w:rPr>
        <w:t>€ 12</w:t>
      </w:r>
    </w:p>
    <w:p w14:paraId="294A3570" w14:textId="25E018C6" w:rsidR="008F6E9B" w:rsidRPr="00C56FE8" w:rsidRDefault="008F6E9B" w:rsidP="008F6E9B">
      <w:pPr>
        <w:pStyle w:val="Lijstalinea"/>
        <w:numPr>
          <w:ilvl w:val="0"/>
          <w:numId w:val="7"/>
        </w:numPr>
        <w:rPr>
          <w:rFonts w:ascii="Arial" w:hAnsi="Arial" w:cs="Arial"/>
          <w:szCs w:val="22"/>
        </w:rPr>
      </w:pPr>
      <w:r w:rsidRPr="00C56FE8">
        <w:rPr>
          <w:rFonts w:ascii="Arial" w:hAnsi="Arial" w:cs="Arial"/>
          <w:szCs w:val="22"/>
        </w:rPr>
        <w:t>Standaardtarief:</w:t>
      </w:r>
      <w:r w:rsidR="00C56FE8">
        <w:rPr>
          <w:rFonts w:ascii="Arial" w:hAnsi="Arial" w:cs="Arial"/>
          <w:szCs w:val="22"/>
        </w:rPr>
        <w:tab/>
      </w:r>
      <w:r w:rsidR="00C56FE8">
        <w:rPr>
          <w:rFonts w:ascii="Arial" w:hAnsi="Arial" w:cs="Arial"/>
          <w:szCs w:val="22"/>
        </w:rPr>
        <w:tab/>
      </w:r>
      <w:r w:rsidR="00C56FE8">
        <w:rPr>
          <w:rFonts w:ascii="Arial" w:hAnsi="Arial" w:cs="Arial"/>
          <w:szCs w:val="22"/>
        </w:rPr>
        <w:tab/>
      </w:r>
      <w:r w:rsidR="00C56FE8">
        <w:rPr>
          <w:rFonts w:ascii="Arial" w:hAnsi="Arial" w:cs="Arial"/>
          <w:szCs w:val="22"/>
        </w:rPr>
        <w:tab/>
      </w:r>
      <w:r w:rsidRPr="00C56FE8">
        <w:rPr>
          <w:rFonts w:ascii="Arial" w:hAnsi="Arial" w:cs="Arial"/>
          <w:szCs w:val="22"/>
        </w:rPr>
        <w:t>€ 17</w:t>
      </w:r>
    </w:p>
    <w:p w14:paraId="1EF0E0C2" w14:textId="212320B3" w:rsidR="008F6E9B" w:rsidRPr="00C56FE8" w:rsidRDefault="008F6E9B" w:rsidP="008F6E9B">
      <w:pPr>
        <w:pStyle w:val="Lijstalinea"/>
        <w:numPr>
          <w:ilvl w:val="0"/>
          <w:numId w:val="7"/>
        </w:numPr>
        <w:rPr>
          <w:rFonts w:ascii="Arial" w:hAnsi="Arial" w:cs="Arial"/>
          <w:szCs w:val="22"/>
        </w:rPr>
      </w:pPr>
      <w:r w:rsidRPr="00C56FE8">
        <w:rPr>
          <w:rFonts w:ascii="Arial" w:hAnsi="Arial" w:cs="Arial"/>
          <w:szCs w:val="22"/>
        </w:rPr>
        <w:t>Tarief met extra vrijwillige bijdrage:</w:t>
      </w:r>
      <w:r w:rsidR="00C56FE8">
        <w:rPr>
          <w:rFonts w:ascii="Arial" w:hAnsi="Arial" w:cs="Arial"/>
          <w:szCs w:val="22"/>
        </w:rPr>
        <w:tab/>
      </w:r>
      <w:r w:rsidRPr="00C56FE8">
        <w:rPr>
          <w:rFonts w:ascii="Arial" w:hAnsi="Arial" w:cs="Arial"/>
          <w:szCs w:val="22"/>
        </w:rPr>
        <w:t xml:space="preserve">€ 22. </w:t>
      </w:r>
    </w:p>
    <w:p w14:paraId="5F21A03A" w14:textId="77777777" w:rsidR="008F0A19" w:rsidRPr="00C56FE8" w:rsidRDefault="008F0A19" w:rsidP="008F0A19">
      <w:pPr>
        <w:rPr>
          <w:rFonts w:ascii="Arial" w:hAnsi="Arial" w:cs="Arial"/>
          <w:szCs w:val="22"/>
        </w:rPr>
      </w:pPr>
    </w:p>
    <w:p w14:paraId="13FFEA54" w14:textId="078D08E0" w:rsidR="008F0A19" w:rsidRPr="00C56FE8" w:rsidRDefault="00F52BCD" w:rsidP="008F0A19">
      <w:pPr>
        <w:rPr>
          <w:rFonts w:ascii="Arial" w:hAnsi="Arial" w:cs="Arial"/>
          <w:szCs w:val="22"/>
        </w:rPr>
      </w:pPr>
      <w:r w:rsidRPr="00C56FE8">
        <w:rPr>
          <w:rFonts w:ascii="Arial" w:hAnsi="Arial" w:cs="Arial"/>
          <w:szCs w:val="22"/>
        </w:rPr>
        <w:t>Met een</w:t>
      </w:r>
      <w:r w:rsidR="008F0A19" w:rsidRPr="00C56FE8">
        <w:rPr>
          <w:rFonts w:ascii="Arial" w:hAnsi="Arial" w:cs="Arial"/>
          <w:szCs w:val="22"/>
        </w:rPr>
        <w:t xml:space="preserve"> ticketprijs van € 17 </w:t>
      </w:r>
      <w:r w:rsidR="00C56FE8" w:rsidRPr="00C56FE8">
        <w:rPr>
          <w:rFonts w:ascii="Arial" w:hAnsi="Arial" w:cs="Arial"/>
          <w:szCs w:val="22"/>
        </w:rPr>
        <w:t>komen de</w:t>
      </w:r>
      <w:r w:rsidRPr="00C56FE8">
        <w:rPr>
          <w:rFonts w:ascii="Arial" w:hAnsi="Arial" w:cs="Arial"/>
          <w:szCs w:val="22"/>
        </w:rPr>
        <w:t xml:space="preserve"> genoemde inkomsten</w:t>
      </w:r>
      <w:r w:rsidR="00C56FE8" w:rsidRPr="00C56FE8">
        <w:rPr>
          <w:rFonts w:ascii="Arial" w:hAnsi="Arial" w:cs="Arial"/>
          <w:szCs w:val="22"/>
        </w:rPr>
        <w:t xml:space="preserve"> overeen met deze aantallen</w:t>
      </w:r>
      <w:r w:rsidR="008F0A19" w:rsidRPr="00C56FE8">
        <w:rPr>
          <w:rFonts w:ascii="Arial" w:hAnsi="Arial" w:cs="Arial"/>
          <w:szCs w:val="22"/>
        </w:rPr>
        <w:t xml:space="preserve">: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1848"/>
      </w:tblGrid>
      <w:tr w:rsidR="008F0A19" w:rsidRPr="00D43308" w14:paraId="5A964696" w14:textId="77777777" w:rsidTr="00E90BAD">
        <w:tc>
          <w:tcPr>
            <w:tcW w:w="4531" w:type="dxa"/>
          </w:tcPr>
          <w:p w14:paraId="5BCD5355" w14:textId="77777777" w:rsidR="008F0A19" w:rsidRPr="00DC0E4E" w:rsidRDefault="008F0A19" w:rsidP="00DC0E4E">
            <w:pPr>
              <w:pStyle w:val="Lijstalinea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DC0E4E">
              <w:rPr>
                <w:rFonts w:ascii="Arial" w:hAnsi="Arial" w:cs="Arial"/>
              </w:rPr>
              <w:t>Vooraf online verkocht aantal tickets</w:t>
            </w:r>
          </w:p>
        </w:tc>
        <w:tc>
          <w:tcPr>
            <w:tcW w:w="1848" w:type="dxa"/>
          </w:tcPr>
          <w:p w14:paraId="6F02D445" w14:textId="77777777" w:rsidR="008F0A19" w:rsidRPr="00D43308" w:rsidRDefault="008F0A19" w:rsidP="00E90BAD">
            <w:pPr>
              <w:jc w:val="right"/>
              <w:rPr>
                <w:rFonts w:ascii="Arial" w:hAnsi="Arial" w:cs="Arial"/>
              </w:rPr>
            </w:pPr>
            <w:r w:rsidRPr="00D43308">
              <w:rPr>
                <w:rFonts w:ascii="Arial" w:hAnsi="Arial" w:cs="Arial"/>
              </w:rPr>
              <w:t xml:space="preserve">422 </w:t>
            </w:r>
            <w:r>
              <w:rPr>
                <w:rFonts w:ascii="Arial" w:hAnsi="Arial" w:cs="Arial"/>
              </w:rPr>
              <w:t xml:space="preserve">  </w:t>
            </w:r>
            <w:r w:rsidRPr="00D43308">
              <w:rPr>
                <w:rFonts w:ascii="Arial" w:hAnsi="Arial" w:cs="Arial"/>
              </w:rPr>
              <w:t>stuks</w:t>
            </w:r>
          </w:p>
        </w:tc>
      </w:tr>
      <w:tr w:rsidR="008F0A19" w:rsidRPr="00D43308" w14:paraId="6849DDDF" w14:textId="77777777" w:rsidTr="00E90BAD">
        <w:tc>
          <w:tcPr>
            <w:tcW w:w="4531" w:type="dxa"/>
            <w:tcBorders>
              <w:bottom w:val="single" w:sz="4" w:space="0" w:color="auto"/>
            </w:tcBorders>
          </w:tcPr>
          <w:p w14:paraId="521EDB82" w14:textId="7EE381FD" w:rsidR="008F0A19" w:rsidRPr="00DC0E4E" w:rsidRDefault="008F0A19" w:rsidP="00DC0E4E">
            <w:pPr>
              <w:pStyle w:val="Lijstalinea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DC0E4E">
              <w:rPr>
                <w:rFonts w:ascii="Arial" w:hAnsi="Arial" w:cs="Arial"/>
              </w:rPr>
              <w:t>Aan de deur verkocht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14:paraId="04D7DD1A" w14:textId="77777777" w:rsidR="008F0A19" w:rsidRPr="00D43308" w:rsidRDefault="008F0A19" w:rsidP="00E90BAD">
            <w:pPr>
              <w:jc w:val="right"/>
              <w:rPr>
                <w:rFonts w:ascii="Arial" w:hAnsi="Arial" w:cs="Arial"/>
              </w:rPr>
            </w:pPr>
            <w:r w:rsidRPr="00D43308">
              <w:rPr>
                <w:rFonts w:ascii="Arial" w:hAnsi="Arial" w:cs="Arial"/>
              </w:rPr>
              <w:t xml:space="preserve">20 </w:t>
            </w:r>
            <w:r>
              <w:rPr>
                <w:rFonts w:ascii="Arial" w:hAnsi="Arial" w:cs="Arial"/>
              </w:rPr>
              <w:t xml:space="preserve">  </w:t>
            </w:r>
            <w:r w:rsidRPr="00D43308">
              <w:rPr>
                <w:rFonts w:ascii="Arial" w:hAnsi="Arial" w:cs="Arial"/>
              </w:rPr>
              <w:t>stuks</w:t>
            </w:r>
          </w:p>
        </w:tc>
      </w:tr>
      <w:tr w:rsidR="008F0A19" w:rsidRPr="00D43308" w14:paraId="2B8A1A56" w14:textId="77777777" w:rsidTr="00E90BA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74D1B363" w14:textId="77777777" w:rsidR="008F0A19" w:rsidRPr="00D43308" w:rsidRDefault="008F0A19" w:rsidP="00E90BAD">
            <w:pPr>
              <w:keepNext/>
              <w:jc w:val="right"/>
              <w:rPr>
                <w:rFonts w:ascii="Arial" w:hAnsi="Arial" w:cs="Arial"/>
                <w:b/>
                <w:bCs/>
                <w:sz w:val="24"/>
              </w:rPr>
            </w:pPr>
            <w:r w:rsidRPr="00D43308">
              <w:rPr>
                <w:rFonts w:ascii="Arial" w:hAnsi="Arial" w:cs="Arial"/>
                <w:b/>
                <w:bCs/>
                <w:sz w:val="24"/>
              </w:rPr>
              <w:t>Totaal verkochte tickets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BDBD514" w14:textId="77777777" w:rsidR="008F0A19" w:rsidRPr="00D43308" w:rsidRDefault="008F0A19" w:rsidP="00E90BAD">
            <w:pPr>
              <w:keepNext/>
              <w:jc w:val="right"/>
              <w:rPr>
                <w:rFonts w:ascii="Arial" w:hAnsi="Arial" w:cs="Arial"/>
                <w:b/>
                <w:bCs/>
                <w:sz w:val="24"/>
              </w:rPr>
            </w:pPr>
            <w:r w:rsidRPr="00D43308">
              <w:rPr>
                <w:rFonts w:ascii="Arial" w:hAnsi="Arial" w:cs="Arial"/>
                <w:b/>
                <w:bCs/>
                <w:sz w:val="24"/>
              </w:rPr>
              <w:t>442 stuks</w:t>
            </w:r>
          </w:p>
        </w:tc>
      </w:tr>
    </w:tbl>
    <w:p w14:paraId="1CC0A97D" w14:textId="77777777" w:rsidR="00A378D8" w:rsidRDefault="00A378D8" w:rsidP="008F0A19">
      <w:pPr>
        <w:rPr>
          <w:rFonts w:ascii="Arial" w:hAnsi="Arial" w:cs="Arial"/>
        </w:rPr>
      </w:pPr>
    </w:p>
    <w:p w14:paraId="07575728" w14:textId="77777777" w:rsidR="003E3377" w:rsidRDefault="003E3377">
      <w:pPr>
        <w:rPr>
          <w:rFonts w:ascii="Arial" w:hAnsi="Arial" w:cs="Arial"/>
        </w:rPr>
      </w:pPr>
    </w:p>
    <w:p w14:paraId="0D412D90" w14:textId="1C5B7C49" w:rsidR="008F0A19" w:rsidRDefault="008F0A19" w:rsidP="008F0A19">
      <w:pPr>
        <w:keepNext/>
        <w:pBdr>
          <w:bottom w:val="single" w:sz="18" w:space="1" w:color="0070C0"/>
        </w:pBdr>
        <w:rPr>
          <w:rFonts w:ascii="Arial" w:hAnsi="Arial" w:cs="Arial"/>
          <w:b/>
          <w:bCs/>
          <w:color w:val="0070C0"/>
          <w:sz w:val="44"/>
          <w:szCs w:val="44"/>
        </w:rPr>
      </w:pPr>
      <w:r>
        <w:rPr>
          <w:rFonts w:ascii="Arial" w:hAnsi="Arial" w:cs="Arial"/>
          <w:b/>
          <w:bCs/>
          <w:color w:val="0070C0"/>
          <w:sz w:val="44"/>
          <w:szCs w:val="44"/>
        </w:rPr>
        <w:t>Eindresultaat</w:t>
      </w:r>
    </w:p>
    <w:p w14:paraId="57F5111B" w14:textId="77777777" w:rsidR="008F0A19" w:rsidRPr="008F0A19" w:rsidRDefault="008F0A19" w:rsidP="008F0A19"/>
    <w:tbl>
      <w:tblPr>
        <w:tblStyle w:val="Tabel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31"/>
        <w:gridCol w:w="426"/>
        <w:gridCol w:w="1417"/>
      </w:tblGrid>
      <w:tr w:rsidR="008F0A19" w14:paraId="3A348125" w14:textId="67A92E95" w:rsidTr="008F0A19">
        <w:trPr>
          <w:trHeight w:val="397"/>
        </w:trPr>
        <w:tc>
          <w:tcPr>
            <w:tcW w:w="4531" w:type="dxa"/>
            <w:tcBorders>
              <w:right w:val="nil"/>
            </w:tcBorders>
            <w:shd w:val="clear" w:color="auto" w:fill="B4C6E7" w:themeFill="accent1" w:themeFillTint="66"/>
            <w:vAlign w:val="center"/>
          </w:tcPr>
          <w:p w14:paraId="0A9777F7" w14:textId="3D072516" w:rsidR="008F0A19" w:rsidRPr="008F0A19" w:rsidRDefault="008F0A19" w:rsidP="008F0A19">
            <w:pPr>
              <w:rPr>
                <w:rFonts w:ascii="Arial" w:hAnsi="Arial" w:cs="Arial"/>
                <w:sz w:val="24"/>
                <w:szCs w:val="28"/>
              </w:rPr>
            </w:pPr>
            <w:r w:rsidRPr="008F0A19">
              <w:rPr>
                <w:rFonts w:ascii="Arial" w:hAnsi="Arial" w:cs="Arial"/>
                <w:sz w:val="24"/>
                <w:szCs w:val="28"/>
              </w:rPr>
              <w:t>Totaal inkomsten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B4C6E7" w:themeFill="accent1" w:themeFillTint="66"/>
            <w:vAlign w:val="center"/>
          </w:tcPr>
          <w:p w14:paraId="6FE202FD" w14:textId="332A25DE" w:rsidR="008F0A19" w:rsidRPr="008F0A19" w:rsidRDefault="008F0A19" w:rsidP="008F0A19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8F0A19">
              <w:rPr>
                <w:rFonts w:ascii="Arial" w:hAnsi="Arial" w:cs="Arial"/>
                <w:sz w:val="24"/>
                <w:szCs w:val="28"/>
              </w:rPr>
              <w:t>€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B4C6E7" w:themeFill="accent1" w:themeFillTint="66"/>
            <w:vAlign w:val="center"/>
          </w:tcPr>
          <w:p w14:paraId="606CFC65" w14:textId="47BB9274" w:rsidR="008F0A19" w:rsidRPr="008F0A19" w:rsidRDefault="008F0A19" w:rsidP="008F0A19">
            <w:pPr>
              <w:rPr>
                <w:rFonts w:ascii="Arial" w:hAnsi="Arial" w:cs="Arial"/>
                <w:sz w:val="24"/>
                <w:szCs w:val="28"/>
              </w:rPr>
            </w:pPr>
            <w:r w:rsidRPr="008F0A19">
              <w:rPr>
                <w:rFonts w:ascii="Arial" w:hAnsi="Arial" w:cs="Arial"/>
                <w:sz w:val="24"/>
              </w:rPr>
              <w:t>19.747,75</w:t>
            </w:r>
          </w:p>
        </w:tc>
      </w:tr>
      <w:tr w:rsidR="008F0A19" w14:paraId="7EA190C1" w14:textId="501B889B" w:rsidTr="008F0A19">
        <w:trPr>
          <w:trHeight w:val="397"/>
        </w:trPr>
        <w:tc>
          <w:tcPr>
            <w:tcW w:w="4531" w:type="dxa"/>
            <w:tcBorders>
              <w:right w:val="nil"/>
            </w:tcBorders>
            <w:shd w:val="clear" w:color="auto" w:fill="B4C6E7" w:themeFill="accent1" w:themeFillTint="66"/>
            <w:vAlign w:val="center"/>
          </w:tcPr>
          <w:p w14:paraId="0B4B4BCD" w14:textId="73D324CD" w:rsidR="008F0A19" w:rsidRPr="008F0A19" w:rsidRDefault="008F0A19" w:rsidP="008F0A19">
            <w:pPr>
              <w:rPr>
                <w:rFonts w:ascii="Arial" w:hAnsi="Arial" w:cs="Arial"/>
                <w:sz w:val="24"/>
                <w:szCs w:val="28"/>
              </w:rPr>
            </w:pPr>
            <w:r w:rsidRPr="008F0A19">
              <w:rPr>
                <w:rFonts w:ascii="Arial" w:hAnsi="Arial" w:cs="Arial"/>
                <w:sz w:val="24"/>
                <w:szCs w:val="28"/>
              </w:rPr>
              <w:t>Totaal uitgaven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B4C6E7" w:themeFill="accent1" w:themeFillTint="66"/>
            <w:vAlign w:val="center"/>
          </w:tcPr>
          <w:p w14:paraId="62A7A567" w14:textId="16470664" w:rsidR="008F0A19" w:rsidRPr="008F0A19" w:rsidRDefault="008F0A19" w:rsidP="008F0A19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8F0A19">
              <w:rPr>
                <w:rFonts w:ascii="Arial" w:hAnsi="Arial" w:cs="Arial"/>
                <w:sz w:val="24"/>
                <w:szCs w:val="28"/>
              </w:rPr>
              <w:t>€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B4C6E7" w:themeFill="accent1" w:themeFillTint="66"/>
            <w:vAlign w:val="center"/>
          </w:tcPr>
          <w:p w14:paraId="4B547AF3" w14:textId="115C1AD3" w:rsidR="008F0A19" w:rsidRPr="00310370" w:rsidRDefault="00310370" w:rsidP="008F0A19">
            <w:pPr>
              <w:rPr>
                <w:rFonts w:ascii="Arial" w:hAnsi="Arial" w:cs="Arial"/>
                <w:sz w:val="24"/>
                <w:szCs w:val="28"/>
              </w:rPr>
            </w:pPr>
            <w:r w:rsidRPr="00310370">
              <w:rPr>
                <w:rFonts w:ascii="Arial" w:hAnsi="Arial" w:cs="Arial"/>
                <w:color w:val="000000"/>
                <w:sz w:val="24"/>
              </w:rPr>
              <w:t>17.403,02</w:t>
            </w:r>
          </w:p>
        </w:tc>
      </w:tr>
      <w:tr w:rsidR="008F0A19" w14:paraId="45E47254" w14:textId="02FD918D" w:rsidTr="008F0A19">
        <w:trPr>
          <w:trHeight w:val="397"/>
        </w:trPr>
        <w:tc>
          <w:tcPr>
            <w:tcW w:w="4531" w:type="dxa"/>
            <w:tcBorders>
              <w:right w:val="nil"/>
            </w:tcBorders>
            <w:shd w:val="clear" w:color="auto" w:fill="B4C6E7" w:themeFill="accent1" w:themeFillTint="66"/>
            <w:vAlign w:val="center"/>
          </w:tcPr>
          <w:p w14:paraId="173B3B58" w14:textId="1F3629F7" w:rsidR="008F0A19" w:rsidRPr="008F0A19" w:rsidRDefault="008F0A19" w:rsidP="008F0A19">
            <w:pPr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8F0A19">
              <w:rPr>
                <w:rFonts w:ascii="Arial" w:hAnsi="Arial" w:cs="Arial"/>
                <w:b/>
                <w:bCs/>
                <w:sz w:val="24"/>
                <w:szCs w:val="28"/>
              </w:rPr>
              <w:t>Eindresultaat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B4C6E7" w:themeFill="accent1" w:themeFillTint="66"/>
            <w:vAlign w:val="center"/>
          </w:tcPr>
          <w:p w14:paraId="566062ED" w14:textId="2C46EA18" w:rsidR="008F0A19" w:rsidRPr="008F0A19" w:rsidRDefault="008F0A19" w:rsidP="008F0A19">
            <w:pPr>
              <w:jc w:val="center"/>
              <w:rPr>
                <w:rFonts w:ascii="Arial" w:hAnsi="Arial" w:cs="Arial"/>
                <w:b/>
                <w:bCs/>
                <w:sz w:val="24"/>
                <w:szCs w:val="28"/>
              </w:rPr>
            </w:pPr>
            <w:r>
              <w:rPr>
                <w:rFonts w:ascii="Arial" w:hAnsi="Arial" w:cs="Arial"/>
                <w:b/>
                <w:bCs/>
                <w:sz w:val="24"/>
                <w:szCs w:val="28"/>
              </w:rPr>
              <w:t>€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B4C6E7" w:themeFill="accent1" w:themeFillTint="66"/>
            <w:vAlign w:val="center"/>
          </w:tcPr>
          <w:p w14:paraId="54C57675" w14:textId="2C08AEEC" w:rsidR="008F0A19" w:rsidRPr="008F0A19" w:rsidRDefault="00310370" w:rsidP="008F0A19">
            <w:pPr>
              <w:jc w:val="center"/>
              <w:rPr>
                <w:rFonts w:ascii="Arial" w:hAnsi="Arial" w:cs="Arial"/>
                <w:b/>
                <w:bCs/>
                <w:sz w:val="24"/>
                <w:szCs w:val="28"/>
              </w:rPr>
            </w:pPr>
            <w:r>
              <w:rPr>
                <w:rFonts w:ascii="Arial" w:hAnsi="Arial" w:cs="Arial"/>
                <w:b/>
                <w:bCs/>
                <w:sz w:val="24"/>
                <w:szCs w:val="28"/>
              </w:rPr>
              <w:t>2.334,73</w:t>
            </w:r>
          </w:p>
        </w:tc>
      </w:tr>
    </w:tbl>
    <w:p w14:paraId="7537E708" w14:textId="2E27C7BD" w:rsidR="008F0A19" w:rsidRDefault="008F0A19">
      <w:pPr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sectPr w:rsidR="008F0A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autami">
    <w:panose1 w:val="02000500000000000000"/>
    <w:charset w:val="01"/>
    <w:family w:val="roman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unga">
    <w:panose1 w:val="00000400000000000000"/>
    <w:charset w:val="01"/>
    <w:family w:val="roman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AB2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F335A3E"/>
    <w:multiLevelType w:val="hybridMultilevel"/>
    <w:tmpl w:val="94FAC2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344D6C"/>
    <w:multiLevelType w:val="hybridMultilevel"/>
    <w:tmpl w:val="C340DF16"/>
    <w:lvl w:ilvl="0" w:tplc="6008A32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E55A3"/>
    <w:multiLevelType w:val="hybridMultilevel"/>
    <w:tmpl w:val="0BC4BD8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C7C14ED"/>
    <w:multiLevelType w:val="hybridMultilevel"/>
    <w:tmpl w:val="C340DF1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5144C3"/>
    <w:multiLevelType w:val="hybridMultilevel"/>
    <w:tmpl w:val="44B4FCD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1150748">
    <w:abstractNumId w:val="1"/>
  </w:num>
  <w:num w:numId="2" w16cid:durableId="1571689749">
    <w:abstractNumId w:val="0"/>
  </w:num>
  <w:num w:numId="3" w16cid:durableId="42144518">
    <w:abstractNumId w:val="5"/>
  </w:num>
  <w:num w:numId="4" w16cid:durableId="17482639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7690010">
    <w:abstractNumId w:val="2"/>
  </w:num>
  <w:num w:numId="6" w16cid:durableId="1816295527">
    <w:abstractNumId w:val="4"/>
  </w:num>
  <w:num w:numId="7" w16cid:durableId="16597288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C2B"/>
    <w:rsid w:val="000705F2"/>
    <w:rsid w:val="000744AE"/>
    <w:rsid w:val="000750DB"/>
    <w:rsid w:val="0008633D"/>
    <w:rsid w:val="00086456"/>
    <w:rsid w:val="00087E7A"/>
    <w:rsid w:val="00087F9E"/>
    <w:rsid w:val="00092EDB"/>
    <w:rsid w:val="000C56C5"/>
    <w:rsid w:val="000E2CF2"/>
    <w:rsid w:val="0012128D"/>
    <w:rsid w:val="00157C2B"/>
    <w:rsid w:val="001B2166"/>
    <w:rsid w:val="001C2E62"/>
    <w:rsid w:val="001E4F7B"/>
    <w:rsid w:val="0028455A"/>
    <w:rsid w:val="002A600F"/>
    <w:rsid w:val="002E7A16"/>
    <w:rsid w:val="00304A4F"/>
    <w:rsid w:val="00310370"/>
    <w:rsid w:val="00340758"/>
    <w:rsid w:val="00362F89"/>
    <w:rsid w:val="003E3377"/>
    <w:rsid w:val="003F3E6D"/>
    <w:rsid w:val="004449EE"/>
    <w:rsid w:val="004C7800"/>
    <w:rsid w:val="004F5755"/>
    <w:rsid w:val="00502D8D"/>
    <w:rsid w:val="00540726"/>
    <w:rsid w:val="00623D11"/>
    <w:rsid w:val="006B15E5"/>
    <w:rsid w:val="006D5E3B"/>
    <w:rsid w:val="006E4526"/>
    <w:rsid w:val="0075102C"/>
    <w:rsid w:val="00766078"/>
    <w:rsid w:val="007769C7"/>
    <w:rsid w:val="007E5F71"/>
    <w:rsid w:val="0080230B"/>
    <w:rsid w:val="008A28B2"/>
    <w:rsid w:val="008A5F97"/>
    <w:rsid w:val="008F04D1"/>
    <w:rsid w:val="008F0A19"/>
    <w:rsid w:val="008F4C4D"/>
    <w:rsid w:val="008F6E9B"/>
    <w:rsid w:val="00915B95"/>
    <w:rsid w:val="009921FD"/>
    <w:rsid w:val="0099724C"/>
    <w:rsid w:val="009E568E"/>
    <w:rsid w:val="00A04897"/>
    <w:rsid w:val="00A378D8"/>
    <w:rsid w:val="00A77E9F"/>
    <w:rsid w:val="00AA0881"/>
    <w:rsid w:val="00AC3768"/>
    <w:rsid w:val="00AE7176"/>
    <w:rsid w:val="00B32A97"/>
    <w:rsid w:val="00B97AEB"/>
    <w:rsid w:val="00BB1125"/>
    <w:rsid w:val="00BB350A"/>
    <w:rsid w:val="00BB564E"/>
    <w:rsid w:val="00C06687"/>
    <w:rsid w:val="00C56FE8"/>
    <w:rsid w:val="00C64221"/>
    <w:rsid w:val="00C97BD7"/>
    <w:rsid w:val="00D01705"/>
    <w:rsid w:val="00D24713"/>
    <w:rsid w:val="00D43308"/>
    <w:rsid w:val="00D8266A"/>
    <w:rsid w:val="00DC0E4E"/>
    <w:rsid w:val="00DF4C51"/>
    <w:rsid w:val="00DF558C"/>
    <w:rsid w:val="00E01183"/>
    <w:rsid w:val="00E03710"/>
    <w:rsid w:val="00EB6D48"/>
    <w:rsid w:val="00EC08EA"/>
    <w:rsid w:val="00F0490F"/>
    <w:rsid w:val="00F12E0A"/>
    <w:rsid w:val="00F52BCD"/>
    <w:rsid w:val="00F83077"/>
    <w:rsid w:val="00F96F15"/>
    <w:rsid w:val="00FC3CD8"/>
    <w:rsid w:val="00FF2CA4"/>
    <w:rsid w:val="00FF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59318"/>
  <w15:chartTrackingRefBased/>
  <w15:docId w15:val="{E19A2510-BA1B-4897-B32D-1B969BA4F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0A19"/>
    <w:pPr>
      <w:spacing w:line="240" w:lineRule="auto"/>
    </w:pPr>
    <w:rPr>
      <w:rFonts w:ascii="Times New Roman" w:eastAsia="Times New Roman" w:hAnsi="Times New Roman" w:cs="Times New Roman"/>
      <w:kern w:val="0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57C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57C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57C2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57C2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57C2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57C2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57C2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57C2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57C2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57C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157C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57C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57C2B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57C2B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57C2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57C2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57C2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57C2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57C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57C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57C2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57C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57C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57C2B"/>
    <w:rPr>
      <w:rFonts w:ascii="Verdana" w:hAnsi="Verdana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57C2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57C2B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57C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57C2B"/>
    <w:rPr>
      <w:rFonts w:ascii="Verdana" w:hAnsi="Verdana"/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57C2B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0744A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semiHidden/>
    <w:unhideWhenUsed/>
    <w:rsid w:val="00AE71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1986</Characters>
  <Application>Microsoft Office Word</Application>
  <DocSecurity>0</DocSecurity>
  <Lines>271</Lines>
  <Paragraphs>169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Jaap Bij de Vaate</dc:creator>
  <cp:keywords/>
  <dc:description/>
  <cp:lastModifiedBy>Willem en Els Van der Wolk en Kors</cp:lastModifiedBy>
  <cp:revision>2</cp:revision>
  <cp:lastPrinted>2025-12-29T14:31:00Z</cp:lastPrinted>
  <dcterms:created xsi:type="dcterms:W3CDTF">2026-01-30T13:38:00Z</dcterms:created>
  <dcterms:modified xsi:type="dcterms:W3CDTF">2026-01-30T13:38:00Z</dcterms:modified>
</cp:coreProperties>
</file>